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88" w:rsidRPr="00007A64" w:rsidRDefault="00CF70D9" w:rsidP="001A1A4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 xml:space="preserve">ПРОТОКОЛ </w:t>
      </w:r>
      <w:r w:rsidR="00BD272A" w:rsidRPr="00007A64">
        <w:rPr>
          <w:rFonts w:ascii="Times New Roman" w:hAnsi="Times New Roman" w:cs="Times New Roman"/>
          <w:b/>
          <w:sz w:val="40"/>
          <w:szCs w:val="40"/>
        </w:rPr>
        <w:t>№ 8</w:t>
      </w:r>
    </w:p>
    <w:p w:rsidR="00D55052" w:rsidRPr="00007A64" w:rsidRDefault="00D55052" w:rsidP="00D550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 xml:space="preserve">заседания муниципального оперативного штаба по предупреждению завоза и распространения новой </w:t>
      </w:r>
      <w:proofErr w:type="spellStart"/>
      <w:r w:rsidRPr="00007A64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Pr="00007A64">
        <w:rPr>
          <w:rFonts w:ascii="Times New Roman" w:hAnsi="Times New Roman" w:cs="Times New Roman"/>
          <w:b/>
          <w:sz w:val="40"/>
          <w:szCs w:val="40"/>
        </w:rPr>
        <w:t xml:space="preserve"> инфекции (</w:t>
      </w:r>
      <w:r w:rsidRPr="00007A64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007A64">
        <w:rPr>
          <w:rFonts w:ascii="Times New Roman" w:hAnsi="Times New Roman" w:cs="Times New Roman"/>
          <w:b/>
          <w:sz w:val="40"/>
          <w:szCs w:val="40"/>
        </w:rPr>
        <w:t xml:space="preserve"> – 19)</w:t>
      </w:r>
    </w:p>
    <w:p w:rsidR="00482B88" w:rsidRPr="00007A64" w:rsidRDefault="00C802E1" w:rsidP="00CF70D9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  <w:r w:rsidRPr="00C802E1">
        <w:rPr>
          <w:rFonts w:ascii="Times New Roman" w:hAnsi="Times New Roman" w:cs="Times New Roman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17.35pt;margin-top:1.25pt;width:520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" strokeweight="1pt"/>
        </w:pict>
      </w:r>
      <w:r w:rsidR="00482B88" w:rsidRPr="00007A64">
        <w:rPr>
          <w:rFonts w:ascii="Times New Roman" w:hAnsi="Times New Roman" w:cs="Times New Roman"/>
          <w:sz w:val="40"/>
          <w:szCs w:val="40"/>
        </w:rPr>
        <w:t>г. Нижневартовск</w:t>
      </w:r>
      <w:r w:rsidR="00770142" w:rsidRPr="00007A64">
        <w:rPr>
          <w:rFonts w:ascii="Times New Roman" w:hAnsi="Times New Roman" w:cs="Times New Roman"/>
          <w:sz w:val="40"/>
          <w:szCs w:val="40"/>
        </w:rPr>
        <w:tab/>
      </w:r>
      <w:r w:rsidR="00770142" w:rsidRPr="00007A64">
        <w:rPr>
          <w:rFonts w:ascii="Times New Roman" w:hAnsi="Times New Roman" w:cs="Times New Roman"/>
          <w:sz w:val="40"/>
          <w:szCs w:val="40"/>
        </w:rPr>
        <w:tab/>
      </w:r>
      <w:r w:rsidR="00770142" w:rsidRPr="00007A64">
        <w:rPr>
          <w:rFonts w:ascii="Times New Roman" w:hAnsi="Times New Roman" w:cs="Times New Roman"/>
          <w:sz w:val="40"/>
          <w:szCs w:val="40"/>
        </w:rPr>
        <w:tab/>
      </w:r>
      <w:r w:rsidR="00770142" w:rsidRPr="00007A64">
        <w:rPr>
          <w:rFonts w:ascii="Times New Roman" w:hAnsi="Times New Roman" w:cs="Times New Roman"/>
          <w:sz w:val="40"/>
          <w:szCs w:val="40"/>
        </w:rPr>
        <w:tab/>
      </w:r>
      <w:r w:rsidR="00770142" w:rsidRPr="00007A64">
        <w:rPr>
          <w:rFonts w:ascii="Times New Roman" w:hAnsi="Times New Roman" w:cs="Times New Roman"/>
          <w:sz w:val="40"/>
          <w:szCs w:val="40"/>
        </w:rPr>
        <w:tab/>
      </w:r>
      <w:r w:rsidR="00770142" w:rsidRPr="00007A64">
        <w:rPr>
          <w:rFonts w:ascii="Times New Roman" w:hAnsi="Times New Roman" w:cs="Times New Roman"/>
          <w:sz w:val="40"/>
          <w:szCs w:val="40"/>
        </w:rPr>
        <w:tab/>
      </w:r>
      <w:r w:rsidR="00770142" w:rsidRPr="00007A64">
        <w:rPr>
          <w:rFonts w:ascii="Times New Roman" w:hAnsi="Times New Roman" w:cs="Times New Roman"/>
          <w:sz w:val="40"/>
          <w:szCs w:val="40"/>
        </w:rPr>
        <w:tab/>
      </w:r>
      <w:r w:rsidR="003B067E" w:rsidRPr="00007A64">
        <w:rPr>
          <w:rFonts w:ascii="Times New Roman" w:hAnsi="Times New Roman" w:cs="Times New Roman"/>
          <w:sz w:val="40"/>
          <w:szCs w:val="40"/>
        </w:rPr>
        <w:t xml:space="preserve">           </w:t>
      </w:r>
      <w:r w:rsidR="00BD272A" w:rsidRPr="00007A64">
        <w:rPr>
          <w:rFonts w:ascii="Times New Roman" w:hAnsi="Times New Roman" w:cs="Times New Roman"/>
          <w:sz w:val="40"/>
          <w:szCs w:val="40"/>
        </w:rPr>
        <w:t>16</w:t>
      </w:r>
      <w:r w:rsidR="00CF70D9" w:rsidRPr="00007A64">
        <w:rPr>
          <w:rFonts w:ascii="Times New Roman" w:hAnsi="Times New Roman" w:cs="Times New Roman"/>
          <w:sz w:val="40"/>
          <w:szCs w:val="40"/>
        </w:rPr>
        <w:t>.0</w:t>
      </w:r>
      <w:r w:rsidR="00770142" w:rsidRPr="00007A64">
        <w:rPr>
          <w:rFonts w:ascii="Times New Roman" w:hAnsi="Times New Roman" w:cs="Times New Roman"/>
          <w:sz w:val="40"/>
          <w:szCs w:val="40"/>
        </w:rPr>
        <w:t>4</w:t>
      </w:r>
      <w:r w:rsidR="00CF70D9" w:rsidRPr="00007A64">
        <w:rPr>
          <w:rFonts w:ascii="Times New Roman" w:hAnsi="Times New Roman" w:cs="Times New Roman"/>
          <w:sz w:val="40"/>
          <w:szCs w:val="40"/>
        </w:rPr>
        <w:t>.2020</w:t>
      </w:r>
    </w:p>
    <w:p w:rsidR="00482B88" w:rsidRPr="00007A64" w:rsidRDefault="00482B88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CF70D9" w:rsidRPr="00007A64" w:rsidRDefault="00CF70D9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Присутствовали:</w:t>
      </w:r>
    </w:p>
    <w:p w:rsidR="00CF70D9" w:rsidRPr="00007A64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07A64">
        <w:rPr>
          <w:rFonts w:ascii="Times New Roman" w:eastAsia="Times New Roman" w:hAnsi="Times New Roman" w:cs="Times New Roman"/>
          <w:sz w:val="40"/>
          <w:szCs w:val="40"/>
        </w:rPr>
        <w:t xml:space="preserve">Б.А. </w:t>
      </w:r>
      <w:proofErr w:type="spellStart"/>
      <w:r w:rsidRPr="00007A64">
        <w:rPr>
          <w:rFonts w:ascii="Times New Roman" w:eastAsia="Times New Roman" w:hAnsi="Times New Roman" w:cs="Times New Roman"/>
          <w:sz w:val="40"/>
          <w:szCs w:val="40"/>
        </w:rPr>
        <w:t>Саломатин</w:t>
      </w:r>
      <w:proofErr w:type="spellEnd"/>
      <w:r w:rsidRPr="00007A64">
        <w:rPr>
          <w:rFonts w:ascii="Times New Roman" w:eastAsia="Times New Roman" w:hAnsi="Times New Roman" w:cs="Times New Roman"/>
          <w:sz w:val="40"/>
          <w:szCs w:val="40"/>
        </w:rPr>
        <w:tab/>
      </w:r>
      <w:r w:rsidRPr="00007A64">
        <w:rPr>
          <w:rFonts w:ascii="Times New Roman" w:eastAsia="Times New Roman" w:hAnsi="Times New Roman" w:cs="Times New Roman"/>
          <w:sz w:val="40"/>
          <w:szCs w:val="40"/>
        </w:rPr>
        <w:tab/>
      </w:r>
      <w:r w:rsidRPr="00007A64">
        <w:rPr>
          <w:rFonts w:ascii="Times New Roman" w:eastAsia="Times New Roman" w:hAnsi="Times New Roman" w:cs="Times New Roman"/>
          <w:sz w:val="40"/>
          <w:szCs w:val="40"/>
        </w:rPr>
        <w:tab/>
      </w:r>
      <w:r w:rsidRPr="00007A64">
        <w:rPr>
          <w:rFonts w:ascii="Times New Roman" w:eastAsia="Times New Roman" w:hAnsi="Times New Roman" w:cs="Times New Roman"/>
          <w:sz w:val="40"/>
          <w:szCs w:val="40"/>
        </w:rPr>
        <w:tab/>
        <w:t>Глава Нижневартовского</w:t>
      </w:r>
    </w:p>
    <w:p w:rsidR="00CF70D9" w:rsidRPr="00007A64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07A64">
        <w:rPr>
          <w:rFonts w:ascii="Times New Roman" w:eastAsia="Times New Roman" w:hAnsi="Times New Roman" w:cs="Times New Roman"/>
          <w:sz w:val="40"/>
          <w:szCs w:val="40"/>
        </w:rPr>
        <w:t>района, руководитель</w:t>
      </w:r>
    </w:p>
    <w:p w:rsidR="00CF70D9" w:rsidRPr="00007A64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07A64">
        <w:rPr>
          <w:rFonts w:ascii="Times New Roman" w:eastAsia="Times New Roman" w:hAnsi="Times New Roman" w:cs="Times New Roman"/>
          <w:sz w:val="40"/>
          <w:szCs w:val="40"/>
        </w:rPr>
        <w:t xml:space="preserve">муниципального </w:t>
      </w:r>
    </w:p>
    <w:p w:rsidR="00CF70D9" w:rsidRPr="00007A64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07A64">
        <w:rPr>
          <w:rFonts w:ascii="Times New Roman" w:eastAsia="Times New Roman" w:hAnsi="Times New Roman" w:cs="Times New Roman"/>
          <w:sz w:val="40"/>
          <w:szCs w:val="40"/>
        </w:rPr>
        <w:t xml:space="preserve">оперативного штаба </w:t>
      </w:r>
    </w:p>
    <w:p w:rsidR="00CF70D9" w:rsidRPr="00007A64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F70D9" w:rsidRPr="00007A64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eastAsia="Times New Roman" w:hAnsi="Times New Roman" w:cs="Times New Roman"/>
          <w:sz w:val="40"/>
          <w:szCs w:val="40"/>
        </w:rPr>
        <w:t xml:space="preserve">Члены </w:t>
      </w:r>
      <w:r w:rsidRPr="00007A64">
        <w:rPr>
          <w:rFonts w:ascii="Times New Roman" w:hAnsi="Times New Roman" w:cs="Times New Roman"/>
          <w:sz w:val="40"/>
          <w:szCs w:val="40"/>
        </w:rPr>
        <w:t>муниципального</w:t>
      </w:r>
    </w:p>
    <w:p w:rsidR="00CF70D9" w:rsidRPr="00007A64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 xml:space="preserve">оперативного штаба, </w:t>
      </w:r>
    </w:p>
    <w:p w:rsidR="00CF70D9" w:rsidRPr="00007A64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приглашенные</w:t>
      </w:r>
    </w:p>
    <w:p w:rsidR="00CF70D9" w:rsidRPr="00007A64" w:rsidRDefault="00CF70D9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Повестка дня:</w:t>
      </w:r>
    </w:p>
    <w:p w:rsidR="00BC60D8" w:rsidRPr="00007A64" w:rsidRDefault="00BC60D8" w:rsidP="005D5FE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1A4F" w:rsidRPr="00007A64" w:rsidRDefault="00B71A4F" w:rsidP="00B71A4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 xml:space="preserve">1. </w:t>
      </w:r>
      <w:r w:rsidRPr="00007A64">
        <w:rPr>
          <w:rFonts w:ascii="Times New Roman" w:hAnsi="Times New Roman" w:cs="Times New Roman"/>
          <w:b/>
          <w:bCs/>
          <w:sz w:val="40"/>
          <w:szCs w:val="40"/>
        </w:rPr>
        <w:t>Об эпидемиологической обстановке на территории Нижневартовского района</w:t>
      </w:r>
    </w:p>
    <w:p w:rsidR="00B71A4F" w:rsidRPr="00007A64" w:rsidRDefault="00B71A4F" w:rsidP="00B71A4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007A64">
        <w:rPr>
          <w:rFonts w:ascii="Times New Roman" w:hAnsi="Times New Roman" w:cs="Times New Roman"/>
          <w:bCs/>
          <w:sz w:val="40"/>
          <w:szCs w:val="40"/>
        </w:rPr>
        <w:t>Перекокин</w:t>
      </w:r>
      <w:proofErr w:type="spellEnd"/>
      <w:r w:rsidRPr="00007A64">
        <w:rPr>
          <w:rFonts w:ascii="Times New Roman" w:hAnsi="Times New Roman" w:cs="Times New Roman"/>
          <w:bCs/>
          <w:sz w:val="40"/>
          <w:szCs w:val="40"/>
        </w:rPr>
        <w:t xml:space="preserve"> В.Н.</w:t>
      </w:r>
      <w:r w:rsidRPr="00007A64">
        <w:rPr>
          <w:rFonts w:ascii="Times New Roman" w:hAnsi="Times New Roman" w:cs="Times New Roman"/>
          <w:sz w:val="40"/>
          <w:szCs w:val="40"/>
        </w:rPr>
        <w:t>)</w:t>
      </w:r>
    </w:p>
    <w:p w:rsidR="00B71A4F" w:rsidRPr="00007A64" w:rsidRDefault="00B71A4F" w:rsidP="00B71A4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B71A4F" w:rsidRPr="00007A64" w:rsidRDefault="00B71A4F" w:rsidP="00B71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1.1. Прилагаемую информацию принять к сведению.</w:t>
      </w:r>
    </w:p>
    <w:p w:rsidR="00C6522F" w:rsidRPr="00007A64" w:rsidRDefault="00302EC7" w:rsidP="00B71A4F">
      <w:pPr>
        <w:pStyle w:val="a4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 xml:space="preserve">1.2. </w:t>
      </w:r>
      <w:r w:rsidR="00C6522F" w:rsidRPr="00007A64">
        <w:rPr>
          <w:rFonts w:ascii="Times New Roman" w:hAnsi="Times New Roman" w:cs="Times New Roman"/>
          <w:b/>
          <w:sz w:val="40"/>
          <w:szCs w:val="40"/>
        </w:rPr>
        <w:t>Заместителю главы района по экономик</w:t>
      </w:r>
      <w:r w:rsidRPr="00007A64">
        <w:rPr>
          <w:rFonts w:ascii="Times New Roman" w:hAnsi="Times New Roman" w:cs="Times New Roman"/>
          <w:b/>
          <w:sz w:val="40"/>
          <w:szCs w:val="40"/>
        </w:rPr>
        <w:t>е и финансам Колокольцевой Т.А.:</w:t>
      </w:r>
    </w:p>
    <w:p w:rsidR="00F81CF8" w:rsidRPr="00007A64" w:rsidRDefault="00302EC7" w:rsidP="00B71A4F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1.2.1. Проработать вопрос с финансовыми организациями, осуществляющими выдачу</w:t>
      </w:r>
      <w:r w:rsidR="00E47B01">
        <w:rPr>
          <w:rFonts w:ascii="Times New Roman" w:hAnsi="Times New Roman" w:cs="Times New Roman"/>
          <w:sz w:val="40"/>
          <w:szCs w:val="40"/>
        </w:rPr>
        <w:t>, замену</w:t>
      </w:r>
      <w:r w:rsidRPr="00007A64">
        <w:rPr>
          <w:rFonts w:ascii="Times New Roman" w:hAnsi="Times New Roman" w:cs="Times New Roman"/>
          <w:sz w:val="40"/>
          <w:szCs w:val="40"/>
        </w:rPr>
        <w:t xml:space="preserve"> кредитных </w:t>
      </w:r>
      <w:r w:rsidR="00F81CF8" w:rsidRPr="00007A64">
        <w:rPr>
          <w:rFonts w:ascii="Times New Roman" w:hAnsi="Times New Roman" w:cs="Times New Roman"/>
          <w:sz w:val="40"/>
          <w:szCs w:val="40"/>
        </w:rPr>
        <w:t xml:space="preserve">и банковских </w:t>
      </w:r>
      <w:r w:rsidRPr="00007A64">
        <w:rPr>
          <w:rFonts w:ascii="Times New Roman" w:hAnsi="Times New Roman" w:cs="Times New Roman"/>
          <w:sz w:val="40"/>
          <w:szCs w:val="40"/>
        </w:rPr>
        <w:t>карт</w:t>
      </w:r>
      <w:r w:rsidR="00F81CF8" w:rsidRPr="00007A64">
        <w:rPr>
          <w:rFonts w:ascii="Times New Roman" w:hAnsi="Times New Roman" w:cs="Times New Roman"/>
          <w:sz w:val="40"/>
          <w:szCs w:val="40"/>
        </w:rPr>
        <w:t xml:space="preserve"> для физических лиц, </w:t>
      </w:r>
      <w:r w:rsidRPr="00007A64">
        <w:rPr>
          <w:rFonts w:ascii="Times New Roman" w:hAnsi="Times New Roman" w:cs="Times New Roman"/>
          <w:sz w:val="40"/>
          <w:szCs w:val="40"/>
        </w:rPr>
        <w:t xml:space="preserve">о предоставления данной услуги </w:t>
      </w:r>
      <w:r w:rsidR="00F81CF8" w:rsidRPr="00007A64">
        <w:rPr>
          <w:rFonts w:ascii="Times New Roman" w:hAnsi="Times New Roman" w:cs="Times New Roman"/>
          <w:sz w:val="40"/>
          <w:szCs w:val="40"/>
        </w:rPr>
        <w:t xml:space="preserve">для жителей района </w:t>
      </w:r>
      <w:r w:rsidRPr="00007A64">
        <w:rPr>
          <w:rFonts w:ascii="Times New Roman" w:hAnsi="Times New Roman" w:cs="Times New Roman"/>
          <w:sz w:val="40"/>
          <w:szCs w:val="40"/>
        </w:rPr>
        <w:t>дистанционным способом.</w:t>
      </w:r>
    </w:p>
    <w:p w:rsidR="00F81CF8" w:rsidRPr="00007A64" w:rsidRDefault="00302EC7" w:rsidP="00F81CF8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 xml:space="preserve"> </w:t>
      </w:r>
      <w:r w:rsidR="00F81CF8" w:rsidRPr="00007A64">
        <w:rPr>
          <w:rFonts w:ascii="Times New Roman" w:hAnsi="Times New Roman" w:cs="Times New Roman"/>
          <w:sz w:val="40"/>
          <w:szCs w:val="40"/>
        </w:rPr>
        <w:t>Срок: 21.04.2020.</w:t>
      </w:r>
    </w:p>
    <w:p w:rsidR="001F1A7E" w:rsidRPr="00007A64" w:rsidRDefault="001F1A7E" w:rsidP="001F1A7E">
      <w:pPr>
        <w:pStyle w:val="a4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F1A7E" w:rsidRPr="00007A64" w:rsidRDefault="001B6379" w:rsidP="001F1A7E">
      <w:pPr>
        <w:pStyle w:val="a4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lastRenderedPageBreak/>
        <w:t>1.3.</w:t>
      </w:r>
      <w:r w:rsidRPr="00007A64">
        <w:rPr>
          <w:rFonts w:ascii="Times New Roman" w:hAnsi="Times New Roman" w:cs="Times New Roman"/>
          <w:sz w:val="40"/>
          <w:szCs w:val="40"/>
        </w:rPr>
        <w:t xml:space="preserve"> </w:t>
      </w:r>
      <w:r w:rsidRPr="00007A64">
        <w:rPr>
          <w:rFonts w:ascii="Times New Roman" w:hAnsi="Times New Roman" w:cs="Times New Roman"/>
          <w:b/>
          <w:sz w:val="40"/>
          <w:szCs w:val="40"/>
        </w:rPr>
        <w:t>Заместителю главы района по местной промышленности, транспорту и связи Абдуллину Х.Ж.,</w:t>
      </w:r>
    </w:p>
    <w:p w:rsidR="001B6379" w:rsidRPr="00007A64" w:rsidRDefault="00BD272A" w:rsidP="001B6379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 xml:space="preserve">1.3.1. </w:t>
      </w:r>
      <w:r w:rsidR="001B6379" w:rsidRPr="00007A64">
        <w:rPr>
          <w:rFonts w:ascii="Times New Roman" w:hAnsi="Times New Roman" w:cs="Times New Roman"/>
          <w:sz w:val="40"/>
          <w:szCs w:val="40"/>
        </w:rPr>
        <w:t xml:space="preserve">Подготовить предложения по частоте перевозок осуществляемых автомобильным транспортом в населенные пункты района в  связи с эпидемиологической обстановкой. </w:t>
      </w:r>
    </w:p>
    <w:p w:rsidR="001B6379" w:rsidRPr="00007A64" w:rsidRDefault="001B6379" w:rsidP="001B6379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Срок: 22.04.2020.</w:t>
      </w:r>
    </w:p>
    <w:p w:rsidR="001F1A7E" w:rsidRPr="00007A64" w:rsidRDefault="001B6379" w:rsidP="001F1A7E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 xml:space="preserve">1.4. </w:t>
      </w:r>
      <w:r w:rsidR="001F1A7E" w:rsidRPr="00007A64">
        <w:rPr>
          <w:rFonts w:ascii="Times New Roman" w:hAnsi="Times New Roman" w:cs="Times New Roman"/>
          <w:b/>
          <w:sz w:val="40"/>
          <w:szCs w:val="40"/>
        </w:rPr>
        <w:t>Рекомендовать</w:t>
      </w:r>
      <w:r w:rsidR="001F1A7E" w:rsidRPr="00007A64">
        <w:rPr>
          <w:rFonts w:ascii="Times New Roman" w:hAnsi="Times New Roman" w:cs="Times New Roman"/>
          <w:sz w:val="40"/>
          <w:szCs w:val="40"/>
        </w:rPr>
        <w:t xml:space="preserve"> </w:t>
      </w:r>
      <w:r w:rsidR="001F1A7E" w:rsidRPr="00007A64">
        <w:rPr>
          <w:rFonts w:ascii="Times New Roman" w:hAnsi="Times New Roman" w:cs="Times New Roman"/>
          <w:b/>
          <w:sz w:val="40"/>
          <w:szCs w:val="40"/>
        </w:rPr>
        <w:t>главам городских и сельских поселений района:</w:t>
      </w:r>
    </w:p>
    <w:p w:rsidR="001F1A7E" w:rsidRPr="00007A64" w:rsidRDefault="00BD272A" w:rsidP="00F81CF8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 xml:space="preserve">1.4.1. </w:t>
      </w:r>
      <w:r w:rsidR="001B6379" w:rsidRPr="00007A64">
        <w:rPr>
          <w:rFonts w:ascii="Times New Roman" w:hAnsi="Times New Roman" w:cs="Times New Roman"/>
          <w:sz w:val="40"/>
          <w:szCs w:val="40"/>
        </w:rPr>
        <w:t>Подготовить предложения по организации контроля за продажей билетов на все виды транспорта, осуществляемые в поселения района.</w:t>
      </w:r>
    </w:p>
    <w:p w:rsidR="001B6379" w:rsidRPr="00007A64" w:rsidRDefault="001B6379" w:rsidP="001B6379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Срок: 22.04.2020.</w:t>
      </w:r>
    </w:p>
    <w:p w:rsidR="00B71A4F" w:rsidRPr="00007A64" w:rsidRDefault="001B6379" w:rsidP="00B71A4F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>1.5</w:t>
      </w:r>
      <w:r w:rsidR="00B71A4F" w:rsidRPr="00007A64">
        <w:rPr>
          <w:rFonts w:ascii="Times New Roman" w:hAnsi="Times New Roman" w:cs="Times New Roman"/>
          <w:b/>
          <w:sz w:val="40"/>
          <w:szCs w:val="40"/>
        </w:rPr>
        <w:t xml:space="preserve">. Заместителю директора МБУ «Телевидение Нижневартовского района» </w:t>
      </w:r>
      <w:proofErr w:type="spellStart"/>
      <w:r w:rsidR="00B71A4F" w:rsidRPr="00007A64">
        <w:rPr>
          <w:rFonts w:ascii="Times New Roman" w:hAnsi="Times New Roman" w:cs="Times New Roman"/>
          <w:b/>
          <w:sz w:val="40"/>
          <w:szCs w:val="40"/>
        </w:rPr>
        <w:t>Третяк</w:t>
      </w:r>
      <w:proofErr w:type="spellEnd"/>
      <w:r w:rsidR="00B71A4F" w:rsidRPr="00007A64">
        <w:rPr>
          <w:rFonts w:ascii="Times New Roman" w:hAnsi="Times New Roman" w:cs="Times New Roman"/>
          <w:b/>
          <w:sz w:val="40"/>
          <w:szCs w:val="40"/>
        </w:rPr>
        <w:t xml:space="preserve"> Е.С., совместно с начальником </w:t>
      </w:r>
      <w:r w:rsidR="00B71A4F" w:rsidRPr="00007A64">
        <w:rPr>
          <w:rFonts w:ascii="Times New Roman" w:eastAsia="Calibri" w:hAnsi="Times New Roman" w:cs="Times New Roman"/>
          <w:b/>
          <w:sz w:val="40"/>
          <w:szCs w:val="40"/>
        </w:rPr>
        <w:t xml:space="preserve">отдела по информатизации и сетевым ресурсам администрации района </w:t>
      </w:r>
      <w:r w:rsidR="00B71A4F" w:rsidRPr="00007A64">
        <w:rPr>
          <w:rFonts w:ascii="Times New Roman" w:hAnsi="Times New Roman" w:cs="Times New Roman"/>
          <w:b/>
          <w:sz w:val="40"/>
          <w:szCs w:val="40"/>
        </w:rPr>
        <w:t>Маликовым</w:t>
      </w:r>
      <w:r w:rsidR="00B71A4F" w:rsidRPr="00007A64">
        <w:rPr>
          <w:rFonts w:ascii="Times New Roman" w:eastAsia="Calibri" w:hAnsi="Times New Roman" w:cs="Times New Roman"/>
          <w:b/>
          <w:sz w:val="40"/>
          <w:szCs w:val="40"/>
        </w:rPr>
        <w:t xml:space="preserve"> С.Ю.</w:t>
      </w:r>
      <w:r w:rsidR="00B71A4F" w:rsidRPr="00007A64">
        <w:rPr>
          <w:rFonts w:ascii="Times New Roman" w:hAnsi="Times New Roman" w:cs="Times New Roman"/>
          <w:b/>
          <w:sz w:val="40"/>
          <w:szCs w:val="40"/>
        </w:rPr>
        <w:t>:</w:t>
      </w:r>
    </w:p>
    <w:p w:rsidR="00847551" w:rsidRPr="00007A64" w:rsidRDefault="001B6379" w:rsidP="00847551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1.5</w:t>
      </w:r>
      <w:r w:rsidR="00847551" w:rsidRPr="00007A64">
        <w:rPr>
          <w:rFonts w:ascii="Times New Roman" w:hAnsi="Times New Roman" w:cs="Times New Roman"/>
          <w:sz w:val="40"/>
          <w:szCs w:val="40"/>
        </w:rPr>
        <w:t xml:space="preserve">.1. Продолжить информирование граждан об  ответственности граждан за нарушения </w:t>
      </w:r>
      <w:r w:rsidR="00847551" w:rsidRPr="00007A64">
        <w:rPr>
          <w:rFonts w:ascii="Times New Roman" w:eastAsia="Times New Roman" w:hAnsi="Times New Roman" w:cs="Times New Roman"/>
          <w:sz w:val="40"/>
          <w:szCs w:val="40"/>
        </w:rPr>
        <w:t xml:space="preserve">законодательства в области санитарно-эпидемиологического благополучия населения </w:t>
      </w:r>
      <w:r w:rsidR="00847551" w:rsidRPr="00007A64">
        <w:rPr>
          <w:rFonts w:ascii="Times New Roman" w:hAnsi="Times New Roman" w:cs="Times New Roman"/>
          <w:sz w:val="40"/>
          <w:szCs w:val="40"/>
        </w:rPr>
        <w:t>через веб-сайт администрации района, социальные сети, районную газету, телевидение района, в том числе «бегущую строку»</w:t>
      </w:r>
      <w:r w:rsidR="00847551" w:rsidRPr="00007A64">
        <w:rPr>
          <w:rFonts w:ascii="Times New Roman" w:hAnsi="Times New Roman" w:cs="Times New Roman"/>
          <w:bCs/>
          <w:sz w:val="40"/>
          <w:szCs w:val="40"/>
        </w:rPr>
        <w:t>.</w:t>
      </w:r>
    </w:p>
    <w:p w:rsidR="00847551" w:rsidRPr="00007A64" w:rsidRDefault="00847551" w:rsidP="00847551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Срок: ежедневно с 17.04. до 30.04.2020</w:t>
      </w:r>
      <w:r w:rsidR="001B6379" w:rsidRPr="00007A64">
        <w:rPr>
          <w:rFonts w:ascii="Times New Roman" w:hAnsi="Times New Roman" w:cs="Times New Roman"/>
          <w:sz w:val="40"/>
          <w:szCs w:val="40"/>
        </w:rPr>
        <w:t>.</w:t>
      </w:r>
    </w:p>
    <w:p w:rsidR="006C2A26" w:rsidRPr="00007A64" w:rsidRDefault="006C2A26" w:rsidP="005D5FE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36EE" w:rsidRPr="00007A64" w:rsidRDefault="003736EE" w:rsidP="003736E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 xml:space="preserve">2. </w:t>
      </w:r>
      <w:r w:rsidRPr="00007A64">
        <w:rPr>
          <w:rFonts w:ascii="Times New Roman" w:hAnsi="Times New Roman" w:cs="Times New Roman"/>
          <w:b/>
          <w:bCs/>
          <w:sz w:val="40"/>
          <w:szCs w:val="40"/>
        </w:rPr>
        <w:t xml:space="preserve">О мерах по противодействию распространения </w:t>
      </w:r>
      <w:proofErr w:type="spellStart"/>
      <w:r w:rsidRPr="00007A64">
        <w:rPr>
          <w:rFonts w:ascii="Times New Roman" w:hAnsi="Times New Roman" w:cs="Times New Roman"/>
          <w:b/>
          <w:bCs/>
          <w:sz w:val="40"/>
          <w:szCs w:val="40"/>
        </w:rPr>
        <w:t>короновирусной</w:t>
      </w:r>
      <w:proofErr w:type="spellEnd"/>
      <w:r w:rsidRPr="00007A64">
        <w:rPr>
          <w:rFonts w:ascii="Times New Roman" w:hAnsi="Times New Roman" w:cs="Times New Roman"/>
          <w:b/>
          <w:bCs/>
          <w:sz w:val="40"/>
          <w:szCs w:val="40"/>
        </w:rPr>
        <w:t xml:space="preserve"> инфекции на территории сельского поселения Ваховск</w:t>
      </w:r>
      <w:r w:rsidRPr="00007A64">
        <w:rPr>
          <w:rFonts w:ascii="Times New Roman" w:hAnsi="Times New Roman" w:cs="Times New Roman"/>
          <w:b/>
          <w:sz w:val="40"/>
          <w:szCs w:val="40"/>
        </w:rPr>
        <w:t>.</w:t>
      </w:r>
    </w:p>
    <w:p w:rsidR="003736EE" w:rsidRPr="00007A64" w:rsidRDefault="003736EE" w:rsidP="003736E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007A64">
        <w:rPr>
          <w:rFonts w:ascii="Times New Roman" w:hAnsi="Times New Roman" w:cs="Times New Roman"/>
          <w:bCs/>
          <w:sz w:val="40"/>
          <w:szCs w:val="40"/>
        </w:rPr>
        <w:t>Шляхтина</w:t>
      </w:r>
      <w:proofErr w:type="spellEnd"/>
      <w:r w:rsidRPr="00007A64">
        <w:rPr>
          <w:rFonts w:ascii="Times New Roman" w:hAnsi="Times New Roman" w:cs="Times New Roman"/>
          <w:bCs/>
          <w:sz w:val="40"/>
          <w:szCs w:val="40"/>
        </w:rPr>
        <w:t xml:space="preserve"> Н.А., Нефедова А.В.</w:t>
      </w:r>
      <w:r w:rsidRPr="00007A64">
        <w:rPr>
          <w:rFonts w:ascii="Times New Roman" w:hAnsi="Times New Roman" w:cs="Times New Roman"/>
          <w:sz w:val="40"/>
          <w:szCs w:val="40"/>
        </w:rPr>
        <w:t>)</w:t>
      </w:r>
    </w:p>
    <w:p w:rsidR="003736EE" w:rsidRPr="00007A64" w:rsidRDefault="003736EE" w:rsidP="003736E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736EE" w:rsidRPr="00007A64" w:rsidRDefault="003736EE" w:rsidP="003736E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3736EE" w:rsidRPr="00007A64" w:rsidRDefault="003736EE" w:rsidP="0037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2.1. Прилагаемую информацию принять к сведению.</w:t>
      </w:r>
    </w:p>
    <w:p w:rsidR="002344E0" w:rsidRPr="00007A64" w:rsidRDefault="002344E0" w:rsidP="00234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lastRenderedPageBreak/>
        <w:t>2.2.</w:t>
      </w:r>
      <w:r w:rsidRPr="00007A64">
        <w:rPr>
          <w:rFonts w:ascii="Times New Roman" w:hAnsi="Times New Roman" w:cs="Times New Roman"/>
          <w:sz w:val="40"/>
          <w:szCs w:val="40"/>
        </w:rPr>
        <w:t xml:space="preserve"> </w:t>
      </w:r>
      <w:r w:rsidRPr="00007A64">
        <w:rPr>
          <w:rFonts w:ascii="Times New Roman" w:hAnsi="Times New Roman" w:cs="Times New Roman"/>
          <w:b/>
          <w:sz w:val="40"/>
          <w:szCs w:val="40"/>
        </w:rPr>
        <w:t>Рекомендовать главному врачу БУ Ханты-Мансийского автономного округа – Югры «Нижневартовская районная больница» Н.А. Шляхтиной,</w:t>
      </w:r>
      <w:r w:rsidR="00086269" w:rsidRPr="00007A64">
        <w:rPr>
          <w:rFonts w:ascii="Times New Roman" w:hAnsi="Times New Roman" w:cs="Times New Roman"/>
          <w:b/>
          <w:sz w:val="40"/>
          <w:szCs w:val="40"/>
        </w:rPr>
        <w:t xml:space="preserve"> главе сельского поселения</w:t>
      </w:r>
      <w:r w:rsidR="00E47B01">
        <w:rPr>
          <w:rFonts w:ascii="Times New Roman" w:hAnsi="Times New Roman" w:cs="Times New Roman"/>
          <w:b/>
          <w:sz w:val="40"/>
          <w:szCs w:val="40"/>
        </w:rPr>
        <w:t xml:space="preserve"> Ваховск</w:t>
      </w:r>
      <w:r w:rsidR="00086269" w:rsidRPr="00007A64">
        <w:rPr>
          <w:rFonts w:ascii="Times New Roman" w:hAnsi="Times New Roman" w:cs="Times New Roman"/>
          <w:b/>
          <w:sz w:val="40"/>
          <w:szCs w:val="40"/>
        </w:rPr>
        <w:t xml:space="preserve"> Нефедовой А.В.</w:t>
      </w:r>
      <w:r w:rsidRPr="00007A64">
        <w:rPr>
          <w:rFonts w:ascii="Times New Roman" w:hAnsi="Times New Roman" w:cs="Times New Roman"/>
          <w:b/>
          <w:sz w:val="40"/>
          <w:szCs w:val="40"/>
        </w:rPr>
        <w:t>:</w:t>
      </w:r>
    </w:p>
    <w:p w:rsidR="002344E0" w:rsidRPr="00007A64" w:rsidRDefault="002344E0" w:rsidP="00234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 xml:space="preserve">2.2.1. Продолжить контроль за соблюдением </w:t>
      </w:r>
      <w:r w:rsidR="001B6379" w:rsidRPr="00007A64">
        <w:rPr>
          <w:rFonts w:ascii="Times New Roman" w:hAnsi="Times New Roman" w:cs="Times New Roman"/>
          <w:sz w:val="40"/>
          <w:szCs w:val="40"/>
        </w:rPr>
        <w:t>гражданами,</w:t>
      </w:r>
      <w:r w:rsidRPr="00007A64">
        <w:rPr>
          <w:rFonts w:ascii="Times New Roman" w:hAnsi="Times New Roman" w:cs="Times New Roman"/>
          <w:sz w:val="40"/>
          <w:szCs w:val="40"/>
        </w:rPr>
        <w:t xml:space="preserve"> </w:t>
      </w:r>
      <w:r w:rsidR="00150138" w:rsidRPr="00007A64">
        <w:rPr>
          <w:rFonts w:ascii="Times New Roman" w:hAnsi="Times New Roman" w:cs="Times New Roman"/>
          <w:sz w:val="40"/>
          <w:szCs w:val="40"/>
        </w:rPr>
        <w:t xml:space="preserve">проживающими в с.п. Ваховск </w:t>
      </w:r>
      <w:r w:rsidRPr="00007A64">
        <w:rPr>
          <w:rFonts w:ascii="Times New Roman" w:hAnsi="Times New Roman" w:cs="Times New Roman"/>
          <w:sz w:val="40"/>
          <w:szCs w:val="40"/>
        </w:rPr>
        <w:t>режима самоизоляции, с использованием телефонных сетей и обходов. При выявлении нарушений информировать межмуниципальный отдел МВД России «Нижневартовский».</w:t>
      </w:r>
    </w:p>
    <w:p w:rsidR="002344E0" w:rsidRPr="00007A64" w:rsidRDefault="002344E0" w:rsidP="002344E0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150138" w:rsidRPr="00007A64" w:rsidRDefault="00150138" w:rsidP="0015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>2.3. Главе сельского поселения Нефедовой А.В.:</w:t>
      </w:r>
    </w:p>
    <w:p w:rsidR="004F0B5A" w:rsidRPr="00007A64" w:rsidRDefault="00150138" w:rsidP="004F0B5A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2.3.1</w:t>
      </w:r>
      <w:r w:rsidR="001301EA" w:rsidRPr="00007A64">
        <w:rPr>
          <w:rFonts w:ascii="Times New Roman" w:hAnsi="Times New Roman" w:cs="Times New Roman"/>
          <w:sz w:val="40"/>
          <w:szCs w:val="40"/>
        </w:rPr>
        <w:t>.</w:t>
      </w:r>
      <w:r w:rsidR="004F0B5A" w:rsidRPr="00007A64">
        <w:rPr>
          <w:rFonts w:ascii="Times New Roman" w:hAnsi="Times New Roman" w:cs="Times New Roman"/>
          <w:sz w:val="40"/>
          <w:szCs w:val="40"/>
        </w:rPr>
        <w:t xml:space="preserve"> Провести анализ потребности для </w:t>
      </w:r>
      <w:r w:rsidR="00CD0012" w:rsidRPr="00007A64">
        <w:rPr>
          <w:rFonts w:ascii="Times New Roman" w:hAnsi="Times New Roman" w:cs="Times New Roman"/>
          <w:sz w:val="40"/>
          <w:szCs w:val="40"/>
        </w:rPr>
        <w:t xml:space="preserve">граждан, проживающих в рабочем поселке </w:t>
      </w:r>
      <w:proofErr w:type="spellStart"/>
      <w:r w:rsidR="00CD0012" w:rsidRPr="00007A64">
        <w:rPr>
          <w:rFonts w:ascii="Times New Roman" w:hAnsi="Times New Roman" w:cs="Times New Roman"/>
          <w:sz w:val="40"/>
          <w:szCs w:val="40"/>
        </w:rPr>
        <w:t>Вах</w:t>
      </w:r>
      <w:proofErr w:type="spellEnd"/>
      <w:r w:rsidR="00CD0012" w:rsidRPr="00007A64">
        <w:rPr>
          <w:rFonts w:ascii="Times New Roman" w:hAnsi="Times New Roman" w:cs="Times New Roman"/>
          <w:sz w:val="40"/>
          <w:szCs w:val="40"/>
        </w:rPr>
        <w:t>,</w:t>
      </w:r>
      <w:r w:rsidR="004F0B5A" w:rsidRPr="00007A64">
        <w:rPr>
          <w:rFonts w:ascii="Times New Roman" w:hAnsi="Times New Roman" w:cs="Times New Roman"/>
          <w:sz w:val="40"/>
          <w:szCs w:val="40"/>
        </w:rPr>
        <w:t xml:space="preserve"> продовольственных и непродовольственных товаров</w:t>
      </w:r>
      <w:r w:rsidR="00CD0012" w:rsidRPr="00007A64">
        <w:rPr>
          <w:rFonts w:ascii="Times New Roman" w:hAnsi="Times New Roman" w:cs="Times New Roman"/>
          <w:sz w:val="40"/>
          <w:szCs w:val="40"/>
        </w:rPr>
        <w:t xml:space="preserve"> и организовать их доставку силами местных предпринимателей</w:t>
      </w:r>
      <w:r w:rsidR="004F0B5A" w:rsidRPr="00007A64">
        <w:rPr>
          <w:rFonts w:ascii="Times New Roman" w:hAnsi="Times New Roman" w:cs="Times New Roman"/>
          <w:sz w:val="40"/>
          <w:szCs w:val="40"/>
        </w:rPr>
        <w:t>.</w:t>
      </w:r>
    </w:p>
    <w:p w:rsidR="00733531" w:rsidRPr="00007A64" w:rsidRDefault="00733531" w:rsidP="00733531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Срок: 20.04.2020.</w:t>
      </w:r>
    </w:p>
    <w:p w:rsidR="00DC3836" w:rsidRPr="00007A64" w:rsidRDefault="00DC3836" w:rsidP="005D5FE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1E95" w:rsidRPr="00007A64" w:rsidRDefault="001909FC" w:rsidP="005D5FE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>3</w:t>
      </w:r>
      <w:r w:rsidR="00501E95" w:rsidRPr="00007A64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Pr="00007A64">
        <w:rPr>
          <w:rFonts w:ascii="Times New Roman" w:hAnsi="Times New Roman" w:cs="Times New Roman"/>
          <w:b/>
          <w:sz w:val="40"/>
          <w:szCs w:val="40"/>
        </w:rPr>
        <w:t>Об оказании волонтерами адресной помощи гражданам района</w:t>
      </w:r>
      <w:r w:rsidR="00C81086" w:rsidRPr="00007A64">
        <w:rPr>
          <w:rFonts w:ascii="Times New Roman" w:hAnsi="Times New Roman" w:cs="Times New Roman"/>
          <w:b/>
          <w:sz w:val="40"/>
          <w:szCs w:val="40"/>
        </w:rPr>
        <w:t>.</w:t>
      </w:r>
    </w:p>
    <w:p w:rsidR="00DD5DF4" w:rsidRPr="00007A64" w:rsidRDefault="00501E95" w:rsidP="00E57CD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(</w:t>
      </w:r>
      <w:r w:rsidR="001909FC" w:rsidRPr="00007A64">
        <w:rPr>
          <w:rFonts w:ascii="Times New Roman" w:hAnsi="Times New Roman" w:cs="Times New Roman"/>
          <w:sz w:val="40"/>
          <w:szCs w:val="40"/>
        </w:rPr>
        <w:t xml:space="preserve">Главы городских и сельских поселений; </w:t>
      </w:r>
    </w:p>
    <w:p w:rsidR="00501E95" w:rsidRPr="00007A64" w:rsidRDefault="005D5FED" w:rsidP="00E57CD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Любомирская М.В.</w:t>
      </w:r>
      <w:r w:rsidR="001909FC" w:rsidRPr="00007A64">
        <w:rPr>
          <w:rFonts w:ascii="Times New Roman" w:hAnsi="Times New Roman" w:cs="Times New Roman"/>
          <w:sz w:val="40"/>
          <w:szCs w:val="40"/>
        </w:rPr>
        <w:t>; Журавлева О.В.</w:t>
      </w:r>
      <w:r w:rsidR="003E29FD" w:rsidRPr="00007A64">
        <w:rPr>
          <w:rFonts w:ascii="Times New Roman" w:hAnsi="Times New Roman" w:cs="Times New Roman"/>
          <w:sz w:val="40"/>
          <w:szCs w:val="40"/>
        </w:rPr>
        <w:t>)</w:t>
      </w:r>
    </w:p>
    <w:p w:rsidR="00D22CFF" w:rsidRPr="00007A64" w:rsidRDefault="00D22CFF" w:rsidP="00D22CF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D22CFF" w:rsidRPr="00007A64" w:rsidRDefault="00CC5076" w:rsidP="00D2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3</w:t>
      </w:r>
      <w:r w:rsidR="00D22CFF" w:rsidRPr="00007A64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CC5076" w:rsidRPr="00007A64" w:rsidRDefault="00CC5076" w:rsidP="00CC5076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>3</w:t>
      </w:r>
      <w:r w:rsidR="00D22CFF" w:rsidRPr="00007A64">
        <w:rPr>
          <w:rFonts w:ascii="Times New Roman" w:hAnsi="Times New Roman" w:cs="Times New Roman"/>
          <w:b/>
          <w:sz w:val="40"/>
          <w:szCs w:val="40"/>
        </w:rPr>
        <w:t>.2.</w:t>
      </w:r>
      <w:r w:rsidR="000D1A12" w:rsidRPr="00007A6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5366D" w:rsidRPr="00007A64">
        <w:rPr>
          <w:rFonts w:ascii="Times New Roman" w:hAnsi="Times New Roman" w:cs="Times New Roman"/>
          <w:b/>
          <w:sz w:val="40"/>
          <w:szCs w:val="40"/>
        </w:rPr>
        <w:t>Исполняющему</w:t>
      </w:r>
      <w:r w:rsidRPr="00007A64">
        <w:rPr>
          <w:rFonts w:ascii="Times New Roman" w:hAnsi="Times New Roman" w:cs="Times New Roman"/>
          <w:b/>
          <w:sz w:val="40"/>
          <w:szCs w:val="40"/>
        </w:rPr>
        <w:t xml:space="preserve"> обязанности заместителя главы района по социальным вопросам Любомирской М.В.</w:t>
      </w:r>
      <w:r w:rsidR="000115C3" w:rsidRPr="00007A64">
        <w:rPr>
          <w:rFonts w:ascii="Times New Roman" w:hAnsi="Times New Roman" w:cs="Times New Roman"/>
          <w:b/>
          <w:sz w:val="40"/>
          <w:szCs w:val="40"/>
        </w:rPr>
        <w:t xml:space="preserve"> совместно с главами городских и сельских поселений района</w:t>
      </w:r>
      <w:r w:rsidRPr="00007A64">
        <w:rPr>
          <w:rFonts w:ascii="Times New Roman" w:hAnsi="Times New Roman" w:cs="Times New Roman"/>
          <w:b/>
          <w:sz w:val="40"/>
          <w:szCs w:val="40"/>
        </w:rPr>
        <w:t>:</w:t>
      </w:r>
    </w:p>
    <w:p w:rsidR="0025366D" w:rsidRPr="00007A64" w:rsidRDefault="00733531" w:rsidP="00AA2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 xml:space="preserve">3.2.1. </w:t>
      </w:r>
      <w:r w:rsidR="0025366D" w:rsidRPr="00007A64">
        <w:rPr>
          <w:rFonts w:ascii="Times New Roman" w:hAnsi="Times New Roman" w:cs="Times New Roman"/>
          <w:sz w:val="40"/>
          <w:szCs w:val="40"/>
        </w:rPr>
        <w:t>Составить Реестр добровольцев (волонтеров) из числа</w:t>
      </w:r>
      <w:r w:rsidRPr="00007A64">
        <w:rPr>
          <w:rFonts w:ascii="Times New Roman" w:hAnsi="Times New Roman" w:cs="Times New Roman"/>
          <w:sz w:val="40"/>
          <w:szCs w:val="40"/>
        </w:rPr>
        <w:t xml:space="preserve"> жителей района.</w:t>
      </w:r>
      <w:r w:rsidR="0025366D" w:rsidRPr="00007A6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33531" w:rsidRPr="00007A64" w:rsidRDefault="00733531" w:rsidP="00733531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Срок: 2</w:t>
      </w:r>
      <w:r w:rsidR="000115C3" w:rsidRPr="00007A64">
        <w:rPr>
          <w:rFonts w:ascii="Times New Roman" w:hAnsi="Times New Roman" w:cs="Times New Roman"/>
          <w:sz w:val="40"/>
          <w:szCs w:val="40"/>
        </w:rPr>
        <w:t>2</w:t>
      </w:r>
      <w:r w:rsidRPr="00007A64">
        <w:rPr>
          <w:rFonts w:ascii="Times New Roman" w:hAnsi="Times New Roman" w:cs="Times New Roman"/>
          <w:sz w:val="40"/>
          <w:szCs w:val="40"/>
        </w:rPr>
        <w:t>.04.2020.</w:t>
      </w:r>
    </w:p>
    <w:p w:rsidR="000115C3" w:rsidRPr="00007A64" w:rsidRDefault="000115C3" w:rsidP="00AA2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lastRenderedPageBreak/>
        <w:t>3.2.2. Организовать для добровольцев (волонтеров) не имеющих регистрации и обучения прохождение данных  процедур.</w:t>
      </w:r>
    </w:p>
    <w:p w:rsidR="000115C3" w:rsidRPr="00007A64" w:rsidRDefault="000115C3" w:rsidP="000115C3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 xml:space="preserve">  Срок: 24.04.2020.</w:t>
      </w:r>
    </w:p>
    <w:p w:rsidR="00075B3C" w:rsidRPr="00007A64" w:rsidRDefault="00075B3C" w:rsidP="00075B3C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>3.3. Рекомендовать</w:t>
      </w:r>
      <w:r w:rsidRPr="00007A64">
        <w:rPr>
          <w:rFonts w:ascii="Times New Roman" w:hAnsi="Times New Roman" w:cs="Times New Roman"/>
          <w:sz w:val="40"/>
          <w:szCs w:val="40"/>
        </w:rPr>
        <w:t xml:space="preserve"> </w:t>
      </w:r>
      <w:r w:rsidRPr="00007A64">
        <w:rPr>
          <w:rFonts w:ascii="Times New Roman" w:hAnsi="Times New Roman" w:cs="Times New Roman"/>
          <w:b/>
          <w:sz w:val="40"/>
          <w:szCs w:val="40"/>
        </w:rPr>
        <w:t>главам городских и сельских поселений района:</w:t>
      </w:r>
    </w:p>
    <w:p w:rsidR="00075B3C" w:rsidRPr="00007A64" w:rsidRDefault="00075B3C" w:rsidP="00075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3.3.1. Организовать работу по</w:t>
      </w:r>
      <w:r w:rsidR="00FA36A7" w:rsidRPr="00007A64">
        <w:rPr>
          <w:rFonts w:ascii="Times New Roman" w:hAnsi="Times New Roman" w:cs="Times New Roman"/>
          <w:sz w:val="40"/>
          <w:szCs w:val="40"/>
        </w:rPr>
        <w:t xml:space="preserve"> дополнительному</w:t>
      </w:r>
      <w:r w:rsidRPr="00007A64">
        <w:rPr>
          <w:rFonts w:ascii="Times New Roman" w:hAnsi="Times New Roman" w:cs="Times New Roman"/>
          <w:sz w:val="40"/>
          <w:szCs w:val="40"/>
        </w:rPr>
        <w:t xml:space="preserve"> привлечению жителей района к участию в добровольчестве (</w:t>
      </w:r>
      <w:proofErr w:type="spellStart"/>
      <w:r w:rsidRPr="00007A64">
        <w:rPr>
          <w:rFonts w:ascii="Times New Roman" w:hAnsi="Times New Roman" w:cs="Times New Roman"/>
          <w:sz w:val="40"/>
          <w:szCs w:val="40"/>
        </w:rPr>
        <w:t>волонтерстве</w:t>
      </w:r>
      <w:proofErr w:type="spellEnd"/>
      <w:r w:rsidRPr="00007A64">
        <w:rPr>
          <w:rFonts w:ascii="Times New Roman" w:hAnsi="Times New Roman" w:cs="Times New Roman"/>
          <w:sz w:val="40"/>
          <w:szCs w:val="40"/>
        </w:rPr>
        <w:t>).</w:t>
      </w:r>
    </w:p>
    <w:p w:rsidR="00075B3C" w:rsidRPr="00007A64" w:rsidRDefault="00075B3C" w:rsidP="00075B3C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Срок: 2</w:t>
      </w:r>
      <w:r w:rsidR="005A1A08">
        <w:rPr>
          <w:rFonts w:ascii="Times New Roman" w:hAnsi="Times New Roman" w:cs="Times New Roman"/>
          <w:sz w:val="40"/>
          <w:szCs w:val="40"/>
        </w:rPr>
        <w:t>4</w:t>
      </w:r>
      <w:r w:rsidRPr="00007A64">
        <w:rPr>
          <w:rFonts w:ascii="Times New Roman" w:hAnsi="Times New Roman" w:cs="Times New Roman"/>
          <w:sz w:val="40"/>
          <w:szCs w:val="40"/>
        </w:rPr>
        <w:t>.04.2020.</w:t>
      </w:r>
    </w:p>
    <w:p w:rsidR="00075B3C" w:rsidRPr="00007A64" w:rsidRDefault="00075B3C" w:rsidP="00075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3.3.2. Представить предложения об организации дополнительного обучения добровольцев (волонтеров)</w:t>
      </w:r>
      <w:r w:rsidR="00FA36A7" w:rsidRPr="00007A64">
        <w:rPr>
          <w:rFonts w:ascii="Times New Roman" w:hAnsi="Times New Roman" w:cs="Times New Roman"/>
          <w:sz w:val="40"/>
          <w:szCs w:val="40"/>
        </w:rPr>
        <w:t>.</w:t>
      </w:r>
      <w:r w:rsidRPr="00007A6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75B3C" w:rsidRPr="00007A64" w:rsidRDefault="00075B3C" w:rsidP="00075B3C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 xml:space="preserve">  Срок: 24.04.2020.</w:t>
      </w:r>
    </w:p>
    <w:p w:rsidR="000115C3" w:rsidRPr="00007A64" w:rsidRDefault="00075B3C" w:rsidP="00AA23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 xml:space="preserve">3.4. Исполняющему обязанности главы сельского поселения </w:t>
      </w:r>
      <w:proofErr w:type="spellStart"/>
      <w:r w:rsidRPr="00007A64">
        <w:rPr>
          <w:rFonts w:ascii="Times New Roman" w:hAnsi="Times New Roman" w:cs="Times New Roman"/>
          <w:b/>
          <w:sz w:val="40"/>
          <w:szCs w:val="40"/>
        </w:rPr>
        <w:t>Покур</w:t>
      </w:r>
      <w:proofErr w:type="spellEnd"/>
      <w:r w:rsidRPr="00007A6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07A64">
        <w:rPr>
          <w:rFonts w:ascii="Times New Roman" w:hAnsi="Times New Roman" w:cs="Times New Roman"/>
          <w:b/>
          <w:sz w:val="40"/>
          <w:szCs w:val="40"/>
        </w:rPr>
        <w:t>Созонюку</w:t>
      </w:r>
      <w:proofErr w:type="spellEnd"/>
      <w:r w:rsidRPr="00007A64">
        <w:rPr>
          <w:rFonts w:ascii="Times New Roman" w:hAnsi="Times New Roman" w:cs="Times New Roman"/>
          <w:b/>
          <w:sz w:val="40"/>
          <w:szCs w:val="40"/>
        </w:rPr>
        <w:t xml:space="preserve"> Ю.Г.:</w:t>
      </w:r>
    </w:p>
    <w:p w:rsidR="00075B3C" w:rsidRPr="00007A64" w:rsidRDefault="00075B3C" w:rsidP="00AA2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3.4.1. Активизировать работу добровольцев (волонтеров) с гражданами старше 65 лет и инвалидами по доставке продуктов питания,</w:t>
      </w:r>
      <w:r w:rsidR="00657FE2" w:rsidRPr="00007A64">
        <w:rPr>
          <w:rFonts w:ascii="Times New Roman" w:hAnsi="Times New Roman" w:cs="Times New Roman"/>
          <w:sz w:val="40"/>
          <w:szCs w:val="40"/>
        </w:rPr>
        <w:t xml:space="preserve"> </w:t>
      </w:r>
      <w:r w:rsidRPr="00007A64">
        <w:rPr>
          <w:rFonts w:ascii="Times New Roman" w:hAnsi="Times New Roman" w:cs="Times New Roman"/>
          <w:sz w:val="40"/>
          <w:szCs w:val="40"/>
        </w:rPr>
        <w:t>лекарственных средств и товаров первой необходимости, а также оказанию другой помощи.</w:t>
      </w:r>
    </w:p>
    <w:p w:rsidR="00BA2EC2" w:rsidRPr="00007A64" w:rsidRDefault="00BA2EC2" w:rsidP="0013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4D339A" w:rsidRPr="00007A64" w:rsidRDefault="00CC5076" w:rsidP="004D339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>4</w:t>
      </w:r>
      <w:r w:rsidR="004D339A" w:rsidRPr="00007A64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4D339A" w:rsidRPr="00007A64">
        <w:rPr>
          <w:rFonts w:ascii="Times New Roman" w:hAnsi="Times New Roman" w:cs="Times New Roman"/>
          <w:b/>
          <w:sz w:val="40"/>
          <w:szCs w:val="40"/>
        </w:rPr>
        <w:tab/>
      </w:r>
      <w:r w:rsidRPr="00007A64">
        <w:rPr>
          <w:rFonts w:ascii="Times New Roman" w:hAnsi="Times New Roman" w:cs="Times New Roman"/>
          <w:b/>
          <w:bCs/>
          <w:sz w:val="40"/>
          <w:szCs w:val="40"/>
        </w:rPr>
        <w:t>О системе мер поддержки субъектов малого и среднего предпринимательства, осуществляющих деятельность в области социально значимых видов экономической деятельности Нижневартовского района</w:t>
      </w:r>
      <w:r w:rsidR="004D339A" w:rsidRPr="00007A64">
        <w:rPr>
          <w:rFonts w:ascii="Times New Roman" w:hAnsi="Times New Roman" w:cs="Times New Roman"/>
          <w:b/>
          <w:sz w:val="40"/>
          <w:szCs w:val="40"/>
        </w:rPr>
        <w:t>.</w:t>
      </w:r>
    </w:p>
    <w:p w:rsidR="004D339A" w:rsidRPr="00007A64" w:rsidRDefault="004D339A" w:rsidP="004D339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(</w:t>
      </w:r>
      <w:r w:rsidR="00CC5076" w:rsidRPr="00007A64">
        <w:rPr>
          <w:rFonts w:ascii="Times New Roman" w:hAnsi="Times New Roman" w:cs="Times New Roman"/>
          <w:sz w:val="40"/>
          <w:szCs w:val="40"/>
        </w:rPr>
        <w:t xml:space="preserve">Колокольцева Т.А., </w:t>
      </w:r>
      <w:r w:rsidRPr="00007A64">
        <w:rPr>
          <w:rFonts w:ascii="Times New Roman" w:hAnsi="Times New Roman" w:cs="Times New Roman"/>
          <w:sz w:val="40"/>
          <w:szCs w:val="40"/>
        </w:rPr>
        <w:t>Абдуллин Х.Ж.</w:t>
      </w:r>
      <w:r w:rsidR="00CC5076" w:rsidRPr="00007A64">
        <w:rPr>
          <w:rFonts w:ascii="Times New Roman" w:hAnsi="Times New Roman" w:cs="Times New Roman"/>
          <w:sz w:val="40"/>
          <w:szCs w:val="40"/>
        </w:rPr>
        <w:t>, главы городских и сельских поселений</w:t>
      </w:r>
      <w:r w:rsidRPr="00007A64">
        <w:rPr>
          <w:rFonts w:ascii="Times New Roman" w:hAnsi="Times New Roman" w:cs="Times New Roman"/>
          <w:sz w:val="40"/>
          <w:szCs w:val="40"/>
        </w:rPr>
        <w:t>)</w:t>
      </w:r>
    </w:p>
    <w:p w:rsidR="00617C7F" w:rsidRPr="00007A64" w:rsidRDefault="00617C7F" w:rsidP="004D3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4D339A" w:rsidRPr="00007A64" w:rsidRDefault="00277B47" w:rsidP="004D3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4</w:t>
      </w:r>
      <w:r w:rsidR="004D339A" w:rsidRPr="00007A64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CC5076" w:rsidRPr="00007A64" w:rsidRDefault="00277B47" w:rsidP="00CC5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>4</w:t>
      </w:r>
      <w:r w:rsidR="00713280" w:rsidRPr="00007A64">
        <w:rPr>
          <w:rFonts w:ascii="Times New Roman" w:hAnsi="Times New Roman" w:cs="Times New Roman"/>
          <w:b/>
          <w:sz w:val="40"/>
          <w:szCs w:val="40"/>
        </w:rPr>
        <w:t>.2.</w:t>
      </w:r>
      <w:r w:rsidR="00713280" w:rsidRPr="00007A64">
        <w:rPr>
          <w:rFonts w:ascii="Times New Roman" w:hAnsi="Times New Roman" w:cs="Times New Roman"/>
          <w:sz w:val="40"/>
          <w:szCs w:val="40"/>
        </w:rPr>
        <w:t xml:space="preserve"> </w:t>
      </w:r>
      <w:r w:rsidR="00CC5076" w:rsidRPr="00007A64">
        <w:rPr>
          <w:rFonts w:ascii="Times New Roman" w:hAnsi="Times New Roman" w:cs="Times New Roman"/>
          <w:b/>
          <w:sz w:val="40"/>
          <w:szCs w:val="40"/>
        </w:rPr>
        <w:t>Заместителю главы района по экономике и финансам Ко</w:t>
      </w:r>
      <w:r w:rsidR="00215E92" w:rsidRPr="00007A64">
        <w:rPr>
          <w:rFonts w:ascii="Times New Roman" w:hAnsi="Times New Roman" w:cs="Times New Roman"/>
          <w:b/>
          <w:sz w:val="40"/>
          <w:szCs w:val="40"/>
        </w:rPr>
        <w:t>локольцевой Т.А.</w:t>
      </w:r>
      <w:r w:rsidR="00DB1E2A" w:rsidRPr="00007A64">
        <w:rPr>
          <w:rFonts w:ascii="Times New Roman" w:hAnsi="Times New Roman" w:cs="Times New Roman"/>
          <w:b/>
          <w:sz w:val="40"/>
          <w:szCs w:val="40"/>
        </w:rPr>
        <w:t>:</w:t>
      </w:r>
    </w:p>
    <w:p w:rsidR="00CC5076" w:rsidRPr="00007A64" w:rsidRDefault="008C01B0" w:rsidP="00CC5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eastAsia="Times New Roman" w:hAnsi="Times New Roman" w:cs="Times New Roman"/>
          <w:sz w:val="40"/>
          <w:szCs w:val="40"/>
        </w:rPr>
        <w:lastRenderedPageBreak/>
        <w:t>4</w:t>
      </w:r>
      <w:r w:rsidR="00CC5076" w:rsidRPr="00007A64">
        <w:rPr>
          <w:rFonts w:ascii="Times New Roman" w:eastAsia="Times New Roman" w:hAnsi="Times New Roman" w:cs="Times New Roman"/>
          <w:sz w:val="40"/>
          <w:szCs w:val="40"/>
        </w:rPr>
        <w:t>.2.1. П</w:t>
      </w:r>
      <w:r w:rsidR="001E55D6" w:rsidRPr="00007A64">
        <w:rPr>
          <w:rFonts w:ascii="Times New Roman" w:eastAsia="Times New Roman" w:hAnsi="Times New Roman" w:cs="Times New Roman"/>
          <w:sz w:val="40"/>
          <w:szCs w:val="40"/>
        </w:rPr>
        <w:t xml:space="preserve">ровести анализ и определить наиболее пострадавшие субъекты малого и среднего </w:t>
      </w:r>
      <w:r w:rsidRPr="00007A64">
        <w:rPr>
          <w:rFonts w:ascii="Times New Roman" w:eastAsia="Times New Roman" w:hAnsi="Times New Roman" w:cs="Times New Roman"/>
          <w:sz w:val="40"/>
          <w:szCs w:val="40"/>
        </w:rPr>
        <w:t>предпринимательства,</w:t>
      </w:r>
      <w:r w:rsidR="001E55D6" w:rsidRPr="00007A64">
        <w:rPr>
          <w:rFonts w:ascii="Times New Roman" w:eastAsia="Times New Roman" w:hAnsi="Times New Roman" w:cs="Times New Roman"/>
          <w:sz w:val="40"/>
          <w:szCs w:val="40"/>
        </w:rPr>
        <w:t xml:space="preserve"> осуществляющие социально значимые виды деятельности</w:t>
      </w:r>
      <w:r w:rsidRPr="00007A64">
        <w:rPr>
          <w:rFonts w:ascii="Times New Roman" w:eastAsia="Times New Roman" w:hAnsi="Times New Roman" w:cs="Times New Roman"/>
          <w:sz w:val="40"/>
          <w:szCs w:val="40"/>
        </w:rPr>
        <w:t xml:space="preserve"> для оказания им </w:t>
      </w:r>
      <w:r w:rsidR="00CC5076" w:rsidRPr="00007A64">
        <w:rPr>
          <w:rFonts w:ascii="Times New Roman" w:eastAsia="Times New Roman" w:hAnsi="Times New Roman" w:cs="Times New Roman"/>
          <w:sz w:val="40"/>
          <w:szCs w:val="40"/>
        </w:rPr>
        <w:t>мер поддержки.</w:t>
      </w:r>
    </w:p>
    <w:p w:rsidR="00CC5076" w:rsidRPr="00007A64" w:rsidRDefault="008C01B0" w:rsidP="00CC5076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Срок: 2</w:t>
      </w:r>
      <w:r w:rsidR="00B34E5B">
        <w:rPr>
          <w:rFonts w:ascii="Times New Roman" w:hAnsi="Times New Roman" w:cs="Times New Roman"/>
          <w:sz w:val="40"/>
          <w:szCs w:val="40"/>
        </w:rPr>
        <w:t>2</w:t>
      </w:r>
      <w:r w:rsidR="00CC5076" w:rsidRPr="00007A64">
        <w:rPr>
          <w:rFonts w:ascii="Times New Roman" w:hAnsi="Times New Roman" w:cs="Times New Roman"/>
          <w:sz w:val="40"/>
          <w:szCs w:val="40"/>
        </w:rPr>
        <w:t>.04.2020.</w:t>
      </w:r>
    </w:p>
    <w:p w:rsidR="0083638B" w:rsidRDefault="0083638B" w:rsidP="008363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3638B" w:rsidRPr="00007A64" w:rsidRDefault="0083638B" w:rsidP="00836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>.3</w:t>
      </w:r>
      <w:r w:rsidRPr="00007A64">
        <w:rPr>
          <w:rFonts w:ascii="Times New Roman" w:hAnsi="Times New Roman" w:cs="Times New Roman"/>
          <w:b/>
          <w:sz w:val="40"/>
          <w:szCs w:val="40"/>
        </w:rPr>
        <w:t>.</w:t>
      </w:r>
      <w:r w:rsidRPr="00007A64">
        <w:rPr>
          <w:rFonts w:ascii="Times New Roman" w:hAnsi="Times New Roman" w:cs="Times New Roman"/>
          <w:sz w:val="40"/>
          <w:szCs w:val="40"/>
        </w:rPr>
        <w:t xml:space="preserve"> </w:t>
      </w:r>
      <w:r w:rsidRPr="00007A64">
        <w:rPr>
          <w:rFonts w:ascii="Times New Roman" w:hAnsi="Times New Roman" w:cs="Times New Roman"/>
          <w:b/>
          <w:sz w:val="40"/>
          <w:szCs w:val="40"/>
        </w:rPr>
        <w:t>Рекомендовать</w:t>
      </w:r>
      <w:r w:rsidRPr="00007A64">
        <w:rPr>
          <w:rFonts w:ascii="Times New Roman" w:hAnsi="Times New Roman" w:cs="Times New Roman"/>
          <w:sz w:val="40"/>
          <w:szCs w:val="40"/>
        </w:rPr>
        <w:t xml:space="preserve"> </w:t>
      </w:r>
      <w:r w:rsidRPr="00007A64">
        <w:rPr>
          <w:rFonts w:ascii="Times New Roman" w:hAnsi="Times New Roman" w:cs="Times New Roman"/>
          <w:b/>
          <w:sz w:val="40"/>
          <w:szCs w:val="40"/>
        </w:rPr>
        <w:t>главам городских и сельских поселений района</w:t>
      </w:r>
      <w:r>
        <w:rPr>
          <w:rFonts w:ascii="Times New Roman" w:hAnsi="Times New Roman" w:cs="Times New Roman"/>
          <w:b/>
          <w:sz w:val="40"/>
          <w:szCs w:val="40"/>
        </w:rPr>
        <w:t>, за</w:t>
      </w:r>
      <w:r w:rsidRPr="00007A64">
        <w:rPr>
          <w:rFonts w:ascii="Times New Roman" w:hAnsi="Times New Roman" w:cs="Times New Roman"/>
          <w:b/>
          <w:sz w:val="40"/>
          <w:szCs w:val="40"/>
        </w:rPr>
        <w:t>местителю главы района по экономике и финансам Колокольцевой Т.А.:</w:t>
      </w:r>
    </w:p>
    <w:p w:rsidR="00CC5076" w:rsidRPr="00007A64" w:rsidRDefault="008C01B0" w:rsidP="00CC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07A64">
        <w:rPr>
          <w:rFonts w:ascii="Times New Roman" w:eastAsia="Times New Roman" w:hAnsi="Times New Roman" w:cs="Times New Roman"/>
          <w:sz w:val="40"/>
          <w:szCs w:val="40"/>
        </w:rPr>
        <w:t>4</w:t>
      </w:r>
      <w:r w:rsidR="0083638B">
        <w:rPr>
          <w:rFonts w:ascii="Times New Roman" w:eastAsia="Times New Roman" w:hAnsi="Times New Roman" w:cs="Times New Roman"/>
          <w:sz w:val="40"/>
          <w:szCs w:val="40"/>
        </w:rPr>
        <w:t>.3</w:t>
      </w:r>
      <w:r w:rsidR="00CC5076" w:rsidRPr="00007A64">
        <w:rPr>
          <w:rFonts w:ascii="Times New Roman" w:eastAsia="Times New Roman" w:hAnsi="Times New Roman" w:cs="Times New Roman"/>
          <w:sz w:val="40"/>
          <w:szCs w:val="40"/>
        </w:rPr>
        <w:t>.</w:t>
      </w:r>
      <w:r w:rsidR="0083638B">
        <w:rPr>
          <w:rFonts w:ascii="Times New Roman" w:eastAsia="Times New Roman" w:hAnsi="Times New Roman" w:cs="Times New Roman"/>
          <w:sz w:val="40"/>
          <w:szCs w:val="40"/>
        </w:rPr>
        <w:t>1</w:t>
      </w:r>
      <w:r w:rsidR="00CC5076" w:rsidRPr="00007A64">
        <w:rPr>
          <w:rFonts w:ascii="Times New Roman" w:eastAsia="Times New Roman" w:hAnsi="Times New Roman" w:cs="Times New Roman"/>
          <w:sz w:val="40"/>
          <w:szCs w:val="40"/>
        </w:rPr>
        <w:t>.</w:t>
      </w:r>
      <w:r w:rsidR="00657FE2" w:rsidRPr="00007A6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83638B">
        <w:rPr>
          <w:rFonts w:ascii="Times New Roman" w:eastAsia="Times New Roman" w:hAnsi="Times New Roman" w:cs="Times New Roman"/>
          <w:sz w:val="40"/>
          <w:szCs w:val="40"/>
        </w:rPr>
        <w:t xml:space="preserve">Подготовить </w:t>
      </w:r>
      <w:r w:rsidRPr="00007A64">
        <w:rPr>
          <w:rFonts w:ascii="Times New Roman" w:eastAsia="Times New Roman" w:hAnsi="Times New Roman" w:cs="Times New Roman"/>
          <w:sz w:val="40"/>
          <w:szCs w:val="40"/>
        </w:rPr>
        <w:t>предложени</w:t>
      </w:r>
      <w:r w:rsidR="0083638B">
        <w:rPr>
          <w:rFonts w:ascii="Times New Roman" w:eastAsia="Times New Roman" w:hAnsi="Times New Roman" w:cs="Times New Roman"/>
          <w:sz w:val="40"/>
          <w:szCs w:val="40"/>
        </w:rPr>
        <w:t>я</w:t>
      </w:r>
      <w:r w:rsidRPr="00007A64">
        <w:rPr>
          <w:rFonts w:ascii="Times New Roman" w:eastAsia="Times New Roman" w:hAnsi="Times New Roman" w:cs="Times New Roman"/>
          <w:sz w:val="40"/>
          <w:szCs w:val="40"/>
        </w:rPr>
        <w:t xml:space="preserve"> о мерах поддержки</w:t>
      </w:r>
      <w:r w:rsidRPr="00007A64">
        <w:rPr>
          <w:rFonts w:ascii="Times New Roman" w:hAnsi="Times New Roman" w:cs="Times New Roman"/>
          <w:sz w:val="40"/>
          <w:szCs w:val="40"/>
        </w:rPr>
        <w:t xml:space="preserve"> </w:t>
      </w:r>
      <w:r w:rsidRPr="00007A64">
        <w:rPr>
          <w:rFonts w:ascii="Times New Roman" w:eastAsia="Times New Roman" w:hAnsi="Times New Roman" w:cs="Times New Roman"/>
          <w:sz w:val="40"/>
          <w:szCs w:val="40"/>
        </w:rPr>
        <w:t>субъектам малого</w:t>
      </w:r>
      <w:r w:rsidR="0083638B">
        <w:rPr>
          <w:rFonts w:ascii="Times New Roman" w:eastAsia="Times New Roman" w:hAnsi="Times New Roman" w:cs="Times New Roman"/>
          <w:sz w:val="40"/>
          <w:szCs w:val="40"/>
        </w:rPr>
        <w:t xml:space="preserve"> и среднего предпринимательства и направить их </w:t>
      </w:r>
      <w:r w:rsidR="0083638B" w:rsidRPr="0083638B">
        <w:rPr>
          <w:rFonts w:ascii="Times New Roman" w:hAnsi="Times New Roman" w:cs="Times New Roman"/>
          <w:sz w:val="40"/>
          <w:szCs w:val="40"/>
        </w:rPr>
        <w:t>заместителю главы района по экономике и финансам Колокольцевой Т.А.</w:t>
      </w:r>
      <w:r w:rsidRPr="00007A6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83638B">
        <w:rPr>
          <w:rFonts w:ascii="Times New Roman" w:eastAsia="Times New Roman" w:hAnsi="Times New Roman" w:cs="Times New Roman"/>
          <w:sz w:val="40"/>
          <w:szCs w:val="40"/>
        </w:rPr>
        <w:t xml:space="preserve">для </w:t>
      </w:r>
      <w:r w:rsidRPr="00007A64">
        <w:rPr>
          <w:rFonts w:ascii="Times New Roman" w:eastAsia="Times New Roman" w:hAnsi="Times New Roman" w:cs="Times New Roman"/>
          <w:sz w:val="40"/>
          <w:szCs w:val="40"/>
        </w:rPr>
        <w:t>анализ</w:t>
      </w:r>
      <w:r w:rsidR="0083638B">
        <w:rPr>
          <w:rFonts w:ascii="Times New Roman" w:eastAsia="Times New Roman" w:hAnsi="Times New Roman" w:cs="Times New Roman"/>
          <w:sz w:val="40"/>
          <w:szCs w:val="40"/>
        </w:rPr>
        <w:t>а</w:t>
      </w:r>
      <w:r w:rsidRPr="00007A6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83638B">
        <w:rPr>
          <w:rFonts w:ascii="Times New Roman" w:eastAsia="Times New Roman" w:hAnsi="Times New Roman" w:cs="Times New Roman"/>
          <w:sz w:val="40"/>
          <w:szCs w:val="40"/>
        </w:rPr>
        <w:t xml:space="preserve">и </w:t>
      </w:r>
      <w:r w:rsidRPr="00007A64">
        <w:rPr>
          <w:rFonts w:ascii="Times New Roman" w:eastAsia="Times New Roman" w:hAnsi="Times New Roman" w:cs="Times New Roman"/>
          <w:sz w:val="40"/>
          <w:szCs w:val="40"/>
        </w:rPr>
        <w:t>приняти</w:t>
      </w:r>
      <w:r w:rsidR="0083638B">
        <w:rPr>
          <w:rFonts w:ascii="Times New Roman" w:eastAsia="Times New Roman" w:hAnsi="Times New Roman" w:cs="Times New Roman"/>
          <w:sz w:val="40"/>
          <w:szCs w:val="40"/>
        </w:rPr>
        <w:t>я</w:t>
      </w:r>
      <w:r w:rsidRPr="00007A64">
        <w:rPr>
          <w:rFonts w:ascii="Times New Roman" w:eastAsia="Times New Roman" w:hAnsi="Times New Roman" w:cs="Times New Roman"/>
          <w:sz w:val="40"/>
          <w:szCs w:val="40"/>
        </w:rPr>
        <w:t xml:space="preserve"> соответствующих решений</w:t>
      </w:r>
      <w:r w:rsidR="00CC5076" w:rsidRPr="00007A64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CC5076" w:rsidRPr="00007A64" w:rsidRDefault="00CC5076" w:rsidP="00CC5076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Срок: 2</w:t>
      </w:r>
      <w:r w:rsidR="00B34E5B">
        <w:rPr>
          <w:rFonts w:ascii="Times New Roman" w:hAnsi="Times New Roman" w:cs="Times New Roman"/>
          <w:sz w:val="40"/>
          <w:szCs w:val="40"/>
        </w:rPr>
        <w:t>2</w:t>
      </w:r>
      <w:r w:rsidRPr="00007A64">
        <w:rPr>
          <w:rFonts w:ascii="Times New Roman" w:hAnsi="Times New Roman" w:cs="Times New Roman"/>
          <w:sz w:val="40"/>
          <w:szCs w:val="40"/>
        </w:rPr>
        <w:t>.04.2020.</w:t>
      </w:r>
    </w:p>
    <w:p w:rsidR="008C01B0" w:rsidRPr="00007A64" w:rsidRDefault="00D52105" w:rsidP="00CC5076">
      <w:pPr>
        <w:pStyle w:val="a4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4.4</w:t>
      </w:r>
      <w:r w:rsidR="00215E92" w:rsidRPr="00007A64">
        <w:rPr>
          <w:rFonts w:ascii="Times New Roman" w:hAnsi="Times New Roman" w:cs="Times New Roman"/>
          <w:b/>
          <w:sz w:val="40"/>
          <w:szCs w:val="40"/>
        </w:rPr>
        <w:t>. Главе сельского поселения Зайцева Речка Субботиной С.В.:</w:t>
      </w:r>
    </w:p>
    <w:p w:rsidR="00215E92" w:rsidRPr="00007A64" w:rsidRDefault="00D52105" w:rsidP="00CC5076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4.4</w:t>
      </w:r>
      <w:r w:rsidR="00215E92" w:rsidRPr="00007A64">
        <w:rPr>
          <w:rFonts w:ascii="Times New Roman" w:hAnsi="Times New Roman" w:cs="Times New Roman"/>
          <w:sz w:val="40"/>
          <w:szCs w:val="40"/>
        </w:rPr>
        <w:t xml:space="preserve">.1. Подготовить письмо на Главу района с предложением об оказании </w:t>
      </w:r>
      <w:r w:rsidR="00250CD5" w:rsidRPr="00007A64">
        <w:rPr>
          <w:rFonts w:ascii="Times New Roman" w:hAnsi="Times New Roman" w:cs="Times New Roman"/>
          <w:sz w:val="40"/>
          <w:szCs w:val="40"/>
        </w:rPr>
        <w:t xml:space="preserve">для поддержки предпринимателям, осуществляющим в поселении торгово-закупочную деятельность </w:t>
      </w:r>
      <w:r w:rsidR="00215E92" w:rsidRPr="00007A64">
        <w:rPr>
          <w:rFonts w:ascii="Times New Roman" w:hAnsi="Times New Roman" w:cs="Times New Roman"/>
          <w:sz w:val="40"/>
          <w:szCs w:val="40"/>
        </w:rPr>
        <w:t xml:space="preserve">в решении вопроса оплаты за проезд через переправу на р. Обь.  </w:t>
      </w:r>
    </w:p>
    <w:p w:rsidR="00215E92" w:rsidRPr="00007A64" w:rsidRDefault="00215E92" w:rsidP="00215E92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Срок: 20.04.2020.</w:t>
      </w:r>
    </w:p>
    <w:p w:rsidR="00277B47" w:rsidRPr="00007A64" w:rsidRDefault="00277B47" w:rsidP="009F0C22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0B5F" w:rsidRPr="00007A64" w:rsidRDefault="00560B5F" w:rsidP="00277B4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>5</w:t>
      </w:r>
      <w:r w:rsidR="009F0C22" w:rsidRPr="00007A64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277B47" w:rsidRPr="00007A64">
        <w:rPr>
          <w:rFonts w:ascii="Times New Roman" w:hAnsi="Times New Roman" w:cs="Times New Roman"/>
          <w:b/>
          <w:sz w:val="40"/>
          <w:szCs w:val="40"/>
        </w:rPr>
        <w:t xml:space="preserve">Об обеспечении жителей Нижневартовского района средствами индивидуальной защиты, в соответствии </w:t>
      </w:r>
    </w:p>
    <w:p w:rsidR="00560B5F" w:rsidRPr="00007A64" w:rsidRDefault="00277B47" w:rsidP="00277B4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 xml:space="preserve">с перечнем определенным распоряжением Правительства Российской Федерации </w:t>
      </w:r>
    </w:p>
    <w:p w:rsidR="009F0C22" w:rsidRPr="00007A64" w:rsidRDefault="00277B47" w:rsidP="00277B4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>от 27.03.2020 №762-р.</w:t>
      </w:r>
    </w:p>
    <w:p w:rsidR="00277B47" w:rsidRPr="00007A64" w:rsidRDefault="00277B47" w:rsidP="00277B4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(Колокольцева Т.А., Абдуллин Х.Ж., главы городских и сельских поселений)</w:t>
      </w:r>
    </w:p>
    <w:p w:rsidR="00277B47" w:rsidRPr="00007A64" w:rsidRDefault="00277B47" w:rsidP="00B7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B779FC" w:rsidRPr="00007A64" w:rsidRDefault="00CD12F5" w:rsidP="00B7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5</w:t>
      </w:r>
      <w:r w:rsidR="00B779FC" w:rsidRPr="00007A64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504AFE" w:rsidRPr="00007A64" w:rsidRDefault="00504AFE" w:rsidP="00504A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>5.2. Заместителю главы района по экономике и финансам Колокольцевой Т.А.:</w:t>
      </w:r>
    </w:p>
    <w:p w:rsidR="00504AFE" w:rsidRPr="00007A64" w:rsidRDefault="00504AFE" w:rsidP="00504AFE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5.2.1.</w:t>
      </w:r>
      <w:r w:rsidR="00657FE2" w:rsidRPr="00007A64">
        <w:rPr>
          <w:rFonts w:ascii="Times New Roman" w:hAnsi="Times New Roman" w:cs="Times New Roman"/>
          <w:sz w:val="40"/>
          <w:szCs w:val="40"/>
        </w:rPr>
        <w:t xml:space="preserve"> </w:t>
      </w:r>
      <w:r w:rsidRPr="00007A64">
        <w:rPr>
          <w:rFonts w:ascii="Times New Roman" w:hAnsi="Times New Roman" w:cs="Times New Roman"/>
          <w:sz w:val="40"/>
          <w:szCs w:val="40"/>
        </w:rPr>
        <w:t xml:space="preserve">Организовать сбор информации о наличии в поселениях района необходимого количества марли и других материалов, с учетом 2 месячного запаса, для изготовления средств индивидуальной защиты (масок) для жителей района. </w:t>
      </w:r>
    </w:p>
    <w:p w:rsidR="00504AFE" w:rsidRPr="00007A64" w:rsidRDefault="00504AFE" w:rsidP="00504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Срок: 2</w:t>
      </w:r>
      <w:r w:rsidR="00B34E5B">
        <w:rPr>
          <w:rFonts w:ascii="Times New Roman" w:hAnsi="Times New Roman" w:cs="Times New Roman"/>
          <w:sz w:val="40"/>
          <w:szCs w:val="40"/>
        </w:rPr>
        <w:t>2</w:t>
      </w:r>
      <w:r w:rsidRPr="00007A64">
        <w:rPr>
          <w:rFonts w:ascii="Times New Roman" w:hAnsi="Times New Roman" w:cs="Times New Roman"/>
          <w:sz w:val="40"/>
          <w:szCs w:val="40"/>
        </w:rPr>
        <w:t>.04.2020.</w:t>
      </w:r>
    </w:p>
    <w:p w:rsidR="009B5A1E" w:rsidRPr="00007A64" w:rsidRDefault="00504AFE" w:rsidP="009B5A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>5.3</w:t>
      </w:r>
      <w:r w:rsidR="009B5A1E" w:rsidRPr="00007A64">
        <w:rPr>
          <w:rFonts w:ascii="Times New Roman" w:hAnsi="Times New Roman" w:cs="Times New Roman"/>
          <w:b/>
          <w:sz w:val="40"/>
          <w:szCs w:val="40"/>
        </w:rPr>
        <w:t>.</w:t>
      </w:r>
      <w:r w:rsidR="00B40959" w:rsidRPr="00007A64">
        <w:rPr>
          <w:rFonts w:ascii="Times New Roman" w:hAnsi="Times New Roman" w:cs="Times New Roman"/>
          <w:b/>
          <w:sz w:val="40"/>
          <w:szCs w:val="40"/>
        </w:rPr>
        <w:t xml:space="preserve"> Рекомендовать</w:t>
      </w:r>
      <w:r w:rsidR="009B5A1E" w:rsidRPr="00007A64">
        <w:rPr>
          <w:rFonts w:ascii="Times New Roman" w:hAnsi="Times New Roman" w:cs="Times New Roman"/>
          <w:b/>
          <w:sz w:val="40"/>
          <w:szCs w:val="40"/>
        </w:rPr>
        <w:t xml:space="preserve"> главам городских и сельских поселений района:</w:t>
      </w:r>
    </w:p>
    <w:p w:rsidR="009B5A1E" w:rsidRPr="00007A64" w:rsidRDefault="00504AFE" w:rsidP="009B5A1E">
      <w:pPr>
        <w:pStyle w:val="20"/>
        <w:shd w:val="clear" w:color="auto" w:fill="auto"/>
        <w:suppressAutoHyphens/>
        <w:spacing w:before="0" w:after="0" w:line="240" w:lineRule="auto"/>
        <w:ind w:right="20" w:firstLine="709"/>
        <w:jc w:val="both"/>
        <w:rPr>
          <w:sz w:val="40"/>
          <w:szCs w:val="40"/>
        </w:rPr>
      </w:pPr>
      <w:r w:rsidRPr="00007A64">
        <w:rPr>
          <w:kern w:val="20"/>
          <w:sz w:val="40"/>
          <w:szCs w:val="40"/>
        </w:rPr>
        <w:t>5.3</w:t>
      </w:r>
      <w:r w:rsidR="009B5A1E" w:rsidRPr="00007A64">
        <w:rPr>
          <w:kern w:val="20"/>
          <w:sz w:val="40"/>
          <w:szCs w:val="40"/>
        </w:rPr>
        <w:t xml:space="preserve">.1. </w:t>
      </w:r>
      <w:r w:rsidR="00C03ECC" w:rsidRPr="00007A64">
        <w:rPr>
          <w:kern w:val="20"/>
          <w:sz w:val="40"/>
          <w:szCs w:val="40"/>
        </w:rPr>
        <w:t>Обеспечить</w:t>
      </w:r>
      <w:r w:rsidR="009B5A1E" w:rsidRPr="00007A64">
        <w:rPr>
          <w:sz w:val="40"/>
          <w:szCs w:val="40"/>
        </w:rPr>
        <w:t xml:space="preserve"> </w:t>
      </w:r>
      <w:r w:rsidR="00C03ECC" w:rsidRPr="00007A64">
        <w:rPr>
          <w:sz w:val="40"/>
          <w:szCs w:val="40"/>
        </w:rPr>
        <w:t xml:space="preserve">для жителей </w:t>
      </w:r>
      <w:r w:rsidR="00B40959" w:rsidRPr="00007A64">
        <w:rPr>
          <w:sz w:val="40"/>
          <w:szCs w:val="40"/>
        </w:rPr>
        <w:t>поселений</w:t>
      </w:r>
      <w:r w:rsidR="00B40959" w:rsidRPr="00007A64">
        <w:rPr>
          <w:color w:val="FF0000"/>
          <w:sz w:val="40"/>
          <w:szCs w:val="40"/>
        </w:rPr>
        <w:t xml:space="preserve"> </w:t>
      </w:r>
      <w:r w:rsidR="00B40959" w:rsidRPr="00007A64">
        <w:rPr>
          <w:sz w:val="40"/>
          <w:szCs w:val="40"/>
        </w:rPr>
        <w:t>наличие достаточного количества и доступность приобретения</w:t>
      </w:r>
      <w:r w:rsidR="009B5A1E" w:rsidRPr="00007A64">
        <w:rPr>
          <w:sz w:val="40"/>
          <w:szCs w:val="40"/>
        </w:rPr>
        <w:t xml:space="preserve"> средств индивидуальной защиты</w:t>
      </w:r>
      <w:r w:rsidR="00B40959" w:rsidRPr="00007A64">
        <w:rPr>
          <w:sz w:val="40"/>
          <w:szCs w:val="40"/>
        </w:rPr>
        <w:t xml:space="preserve"> и</w:t>
      </w:r>
      <w:r w:rsidR="009B5A1E" w:rsidRPr="00007A64">
        <w:rPr>
          <w:sz w:val="40"/>
          <w:szCs w:val="40"/>
        </w:rPr>
        <w:t xml:space="preserve"> дезинфекционных средств для предупреждения новой </w:t>
      </w:r>
      <w:proofErr w:type="spellStart"/>
      <w:r w:rsidR="009B5A1E" w:rsidRPr="00007A64">
        <w:rPr>
          <w:sz w:val="40"/>
          <w:szCs w:val="40"/>
        </w:rPr>
        <w:t>коронавирусной</w:t>
      </w:r>
      <w:proofErr w:type="spellEnd"/>
      <w:r w:rsidR="009B5A1E" w:rsidRPr="00007A64">
        <w:rPr>
          <w:sz w:val="40"/>
          <w:szCs w:val="40"/>
        </w:rPr>
        <w:t xml:space="preserve"> инфекцией, вызванной </w:t>
      </w:r>
      <w:r w:rsidR="009B5A1E" w:rsidRPr="00007A64">
        <w:rPr>
          <w:sz w:val="40"/>
          <w:szCs w:val="40"/>
          <w:lang w:val="en-US"/>
        </w:rPr>
        <w:t>COVID</w:t>
      </w:r>
      <w:r w:rsidR="00B40959" w:rsidRPr="00007A64">
        <w:rPr>
          <w:sz w:val="40"/>
          <w:szCs w:val="40"/>
        </w:rPr>
        <w:t>-2019</w:t>
      </w:r>
      <w:r w:rsidR="009B5A1E" w:rsidRPr="00007A64">
        <w:rPr>
          <w:sz w:val="40"/>
          <w:szCs w:val="40"/>
        </w:rPr>
        <w:t>.</w:t>
      </w:r>
    </w:p>
    <w:p w:rsidR="009B5A1E" w:rsidRPr="00007A64" w:rsidRDefault="00C0449F" w:rsidP="009B5A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Срок: 2</w:t>
      </w:r>
      <w:r w:rsidR="00B34E5B">
        <w:rPr>
          <w:rFonts w:ascii="Times New Roman" w:hAnsi="Times New Roman" w:cs="Times New Roman"/>
          <w:sz w:val="40"/>
          <w:szCs w:val="40"/>
        </w:rPr>
        <w:t>2</w:t>
      </w:r>
      <w:r w:rsidR="009B5A1E" w:rsidRPr="00007A64">
        <w:rPr>
          <w:rFonts w:ascii="Times New Roman" w:hAnsi="Times New Roman" w:cs="Times New Roman"/>
          <w:sz w:val="40"/>
          <w:szCs w:val="40"/>
        </w:rPr>
        <w:t>.04.2020.</w:t>
      </w:r>
    </w:p>
    <w:p w:rsidR="00B40959" w:rsidRPr="00007A64" w:rsidRDefault="00B40959" w:rsidP="00B40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>5.4. Руководителям  организаций подведомственных администрации района:</w:t>
      </w:r>
    </w:p>
    <w:p w:rsidR="00B40959" w:rsidRPr="00007A64" w:rsidRDefault="006E66EB" w:rsidP="00B40959">
      <w:pPr>
        <w:pStyle w:val="20"/>
        <w:shd w:val="clear" w:color="auto" w:fill="auto"/>
        <w:suppressAutoHyphens/>
        <w:spacing w:before="0" w:after="0" w:line="240" w:lineRule="auto"/>
        <w:ind w:right="20" w:firstLine="709"/>
        <w:jc w:val="both"/>
        <w:rPr>
          <w:sz w:val="40"/>
          <w:szCs w:val="40"/>
        </w:rPr>
      </w:pPr>
      <w:r w:rsidRPr="00007A64">
        <w:rPr>
          <w:kern w:val="20"/>
          <w:sz w:val="40"/>
          <w:szCs w:val="40"/>
        </w:rPr>
        <w:t>5.4</w:t>
      </w:r>
      <w:r w:rsidR="00B40959" w:rsidRPr="00007A64">
        <w:rPr>
          <w:kern w:val="20"/>
          <w:sz w:val="40"/>
          <w:szCs w:val="40"/>
        </w:rPr>
        <w:t xml:space="preserve">.1. Организовать приобретение для </w:t>
      </w:r>
      <w:r w:rsidR="00B40959" w:rsidRPr="00007A64">
        <w:rPr>
          <w:sz w:val="40"/>
          <w:szCs w:val="40"/>
        </w:rPr>
        <w:t xml:space="preserve">работников организаций средств индивидуальной и коллективной защиты, дезинфекционных средств для предупреждения новой </w:t>
      </w:r>
      <w:proofErr w:type="spellStart"/>
      <w:r w:rsidR="00B40959" w:rsidRPr="00007A64">
        <w:rPr>
          <w:sz w:val="40"/>
          <w:szCs w:val="40"/>
        </w:rPr>
        <w:t>коронавирусной</w:t>
      </w:r>
      <w:proofErr w:type="spellEnd"/>
      <w:r w:rsidR="00B40959" w:rsidRPr="00007A64">
        <w:rPr>
          <w:sz w:val="40"/>
          <w:szCs w:val="40"/>
        </w:rPr>
        <w:t xml:space="preserve"> инфекцией, вызванной </w:t>
      </w:r>
      <w:r w:rsidR="00B40959" w:rsidRPr="00007A64">
        <w:rPr>
          <w:sz w:val="40"/>
          <w:szCs w:val="40"/>
          <w:lang w:val="en-US"/>
        </w:rPr>
        <w:t>COVID</w:t>
      </w:r>
      <w:r w:rsidR="00B40959" w:rsidRPr="00007A64">
        <w:rPr>
          <w:sz w:val="40"/>
          <w:szCs w:val="40"/>
        </w:rPr>
        <w:t>-2019, согласно 2 месячного запаса.</w:t>
      </w:r>
    </w:p>
    <w:p w:rsidR="00B40959" w:rsidRPr="00007A64" w:rsidRDefault="00B40959" w:rsidP="00B409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Срок: 2</w:t>
      </w:r>
      <w:r w:rsidR="00B34E5B">
        <w:rPr>
          <w:rFonts w:ascii="Times New Roman" w:hAnsi="Times New Roman" w:cs="Times New Roman"/>
          <w:sz w:val="40"/>
          <w:szCs w:val="40"/>
        </w:rPr>
        <w:t>4</w:t>
      </w:r>
      <w:r w:rsidRPr="00007A64">
        <w:rPr>
          <w:rFonts w:ascii="Times New Roman" w:hAnsi="Times New Roman" w:cs="Times New Roman"/>
          <w:sz w:val="40"/>
          <w:szCs w:val="40"/>
        </w:rPr>
        <w:t>.04.2020.</w:t>
      </w:r>
    </w:p>
    <w:p w:rsidR="00215E92" w:rsidRPr="00007A64" w:rsidRDefault="00215E92" w:rsidP="00337C16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B6B10" w:rsidRPr="00007A64" w:rsidRDefault="007B6B10" w:rsidP="00B92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 xml:space="preserve">6. </w:t>
      </w:r>
      <w:r w:rsidRPr="00007A64">
        <w:rPr>
          <w:rFonts w:ascii="Times New Roman" w:hAnsi="Times New Roman" w:cs="Times New Roman"/>
          <w:b/>
          <w:sz w:val="40"/>
          <w:szCs w:val="40"/>
        </w:rPr>
        <w:tab/>
      </w:r>
      <w:r w:rsidRPr="00007A64">
        <w:rPr>
          <w:rFonts w:ascii="Times New Roman" w:hAnsi="Times New Roman" w:cs="Times New Roman"/>
          <w:b/>
          <w:bCs/>
          <w:sz w:val="40"/>
          <w:szCs w:val="40"/>
        </w:rPr>
        <w:t xml:space="preserve">О соблюдении мер по предупреждению распространения </w:t>
      </w:r>
      <w:proofErr w:type="spellStart"/>
      <w:r w:rsidRPr="00007A64">
        <w:rPr>
          <w:rFonts w:ascii="Times New Roman" w:hAnsi="Times New Roman" w:cs="Times New Roman"/>
          <w:b/>
          <w:bCs/>
          <w:sz w:val="40"/>
          <w:szCs w:val="40"/>
        </w:rPr>
        <w:t>короновирусной</w:t>
      </w:r>
      <w:proofErr w:type="spellEnd"/>
      <w:r w:rsidRPr="00007A64">
        <w:rPr>
          <w:rFonts w:ascii="Times New Roman" w:hAnsi="Times New Roman" w:cs="Times New Roman"/>
          <w:b/>
          <w:bCs/>
          <w:sz w:val="40"/>
          <w:szCs w:val="40"/>
        </w:rPr>
        <w:t xml:space="preserve"> инфекции при проведении мероприятий, посвященных Православной Пасхе в условиях сложившейся эпидемиологической обстановке</w:t>
      </w:r>
    </w:p>
    <w:p w:rsidR="00C0449F" w:rsidRPr="00007A64" w:rsidRDefault="00C0449F" w:rsidP="00B92AA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449F" w:rsidRPr="00007A64" w:rsidRDefault="00C0449F" w:rsidP="00C0449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(Главы городских и сельских поселений)</w:t>
      </w:r>
    </w:p>
    <w:p w:rsidR="00C0449F" w:rsidRPr="00007A64" w:rsidRDefault="00C0449F" w:rsidP="00C04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B6B10" w:rsidRPr="00007A64" w:rsidRDefault="00AB265E" w:rsidP="007B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6</w:t>
      </w:r>
      <w:r w:rsidR="00C0449F" w:rsidRPr="00007A64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7B6B10" w:rsidRPr="00007A64" w:rsidRDefault="00AB265E" w:rsidP="007B6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>6</w:t>
      </w:r>
      <w:r w:rsidR="00115D8A" w:rsidRPr="00007A64">
        <w:rPr>
          <w:rFonts w:ascii="Times New Roman" w:hAnsi="Times New Roman" w:cs="Times New Roman"/>
          <w:b/>
          <w:sz w:val="40"/>
          <w:szCs w:val="40"/>
        </w:rPr>
        <w:t xml:space="preserve">.2. </w:t>
      </w:r>
      <w:r w:rsidR="007B6B10" w:rsidRPr="00007A64">
        <w:rPr>
          <w:rFonts w:ascii="Times New Roman" w:hAnsi="Times New Roman" w:cs="Times New Roman"/>
          <w:b/>
          <w:sz w:val="40"/>
          <w:szCs w:val="40"/>
        </w:rPr>
        <w:t xml:space="preserve">Рекомендовать начальнику межмуниципального отдела Министерства внутренних дел Российской Федерации «Нижневартовский» </w:t>
      </w:r>
      <w:proofErr w:type="spellStart"/>
      <w:r w:rsidR="007B6B10" w:rsidRPr="00007A64">
        <w:rPr>
          <w:rFonts w:ascii="Times New Roman" w:hAnsi="Times New Roman" w:cs="Times New Roman"/>
          <w:b/>
          <w:sz w:val="40"/>
          <w:szCs w:val="40"/>
        </w:rPr>
        <w:t>Карканову</w:t>
      </w:r>
      <w:proofErr w:type="spellEnd"/>
      <w:r w:rsidR="007B6B10" w:rsidRPr="00007A64">
        <w:rPr>
          <w:rFonts w:ascii="Times New Roman" w:hAnsi="Times New Roman" w:cs="Times New Roman"/>
          <w:b/>
          <w:sz w:val="40"/>
          <w:szCs w:val="40"/>
        </w:rPr>
        <w:t xml:space="preserve"> Ю.В. совместно с главами городских и сельских поселений района:</w:t>
      </w:r>
    </w:p>
    <w:p w:rsidR="00C0449F" w:rsidRPr="00007A64" w:rsidRDefault="00AB265E" w:rsidP="00CB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6</w:t>
      </w:r>
      <w:r w:rsidR="00EF2B3F" w:rsidRPr="00007A64">
        <w:rPr>
          <w:rFonts w:ascii="Times New Roman" w:hAnsi="Times New Roman" w:cs="Times New Roman"/>
          <w:sz w:val="40"/>
          <w:szCs w:val="40"/>
        </w:rPr>
        <w:t xml:space="preserve">.2.1. </w:t>
      </w:r>
      <w:r w:rsidR="007B6B10" w:rsidRPr="00007A64">
        <w:rPr>
          <w:rFonts w:ascii="Times New Roman" w:hAnsi="Times New Roman" w:cs="Times New Roman"/>
          <w:sz w:val="40"/>
          <w:szCs w:val="40"/>
        </w:rPr>
        <w:t xml:space="preserve">Обеспечить </w:t>
      </w:r>
      <w:r w:rsidR="00EF2B3F" w:rsidRPr="00007A64">
        <w:rPr>
          <w:rFonts w:ascii="Times New Roman" w:hAnsi="Times New Roman" w:cs="Times New Roman"/>
          <w:bCs/>
          <w:sz w:val="40"/>
          <w:szCs w:val="40"/>
        </w:rPr>
        <w:t xml:space="preserve">соблюдение мер по предупреждению распространения </w:t>
      </w:r>
      <w:proofErr w:type="spellStart"/>
      <w:r w:rsidR="00EF2B3F" w:rsidRPr="00007A64">
        <w:rPr>
          <w:rFonts w:ascii="Times New Roman" w:hAnsi="Times New Roman" w:cs="Times New Roman"/>
          <w:bCs/>
          <w:sz w:val="40"/>
          <w:szCs w:val="40"/>
        </w:rPr>
        <w:t>короновирусной</w:t>
      </w:r>
      <w:proofErr w:type="spellEnd"/>
      <w:r w:rsidR="00EF2B3F" w:rsidRPr="00007A64">
        <w:rPr>
          <w:rFonts w:ascii="Times New Roman" w:hAnsi="Times New Roman" w:cs="Times New Roman"/>
          <w:bCs/>
          <w:sz w:val="40"/>
          <w:szCs w:val="40"/>
        </w:rPr>
        <w:t xml:space="preserve"> инфекции при проведении мероприятий, посвященных Православной Пасхе в условиях сложившейся эпидемиологической обстановке, а также </w:t>
      </w:r>
      <w:r w:rsidR="00115D8A" w:rsidRPr="00007A64">
        <w:rPr>
          <w:rFonts w:ascii="Times New Roman" w:hAnsi="Times New Roman" w:cs="Times New Roman"/>
          <w:sz w:val="40"/>
          <w:szCs w:val="40"/>
        </w:rPr>
        <w:t xml:space="preserve">контроль за выполнением гражданами района </w:t>
      </w:r>
      <w:r w:rsidR="007B6B10" w:rsidRPr="00007A64">
        <w:rPr>
          <w:rFonts w:ascii="Times New Roman" w:hAnsi="Times New Roman" w:cs="Times New Roman"/>
          <w:sz w:val="40"/>
          <w:szCs w:val="40"/>
        </w:rPr>
        <w:t>постановления Губернатора автономного округа</w:t>
      </w:r>
      <w:r w:rsidR="007B6B10" w:rsidRPr="00007A64">
        <w:rPr>
          <w:rFonts w:ascii="Times New Roman" w:hAnsi="Times New Roman" w:cs="Times New Roman"/>
          <w:bCs/>
          <w:sz w:val="40"/>
          <w:szCs w:val="40"/>
        </w:rPr>
        <w:t xml:space="preserve"> от 9 апреля 2020 № 29</w:t>
      </w:r>
      <w:r w:rsidR="00115D8A" w:rsidRPr="00007A64">
        <w:rPr>
          <w:rFonts w:ascii="Times New Roman" w:hAnsi="Times New Roman" w:cs="Times New Roman"/>
          <w:sz w:val="40"/>
          <w:szCs w:val="40"/>
        </w:rPr>
        <w:t>.</w:t>
      </w:r>
    </w:p>
    <w:p w:rsidR="0051730C" w:rsidRPr="00007A64" w:rsidRDefault="00D743DE" w:rsidP="0051730C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 xml:space="preserve">Срок: </w:t>
      </w:r>
      <w:r w:rsidR="0051730C" w:rsidRPr="00007A64">
        <w:rPr>
          <w:rFonts w:ascii="Times New Roman" w:hAnsi="Times New Roman" w:cs="Times New Roman"/>
          <w:sz w:val="40"/>
          <w:szCs w:val="40"/>
        </w:rPr>
        <w:t>1</w:t>
      </w:r>
      <w:r w:rsidR="00FA36A7" w:rsidRPr="00007A64">
        <w:rPr>
          <w:rFonts w:ascii="Times New Roman" w:hAnsi="Times New Roman" w:cs="Times New Roman"/>
          <w:sz w:val="40"/>
          <w:szCs w:val="40"/>
        </w:rPr>
        <w:t>8</w:t>
      </w:r>
      <w:r w:rsidR="0051730C" w:rsidRPr="00007A64">
        <w:rPr>
          <w:rFonts w:ascii="Times New Roman" w:hAnsi="Times New Roman" w:cs="Times New Roman"/>
          <w:sz w:val="40"/>
          <w:szCs w:val="40"/>
        </w:rPr>
        <w:t>.04.2020.</w:t>
      </w:r>
      <w:r w:rsidR="00FA36A7" w:rsidRPr="00007A64">
        <w:rPr>
          <w:rFonts w:ascii="Times New Roman" w:hAnsi="Times New Roman" w:cs="Times New Roman"/>
          <w:sz w:val="40"/>
          <w:szCs w:val="40"/>
        </w:rPr>
        <w:t xml:space="preserve"> – 19.04.2020</w:t>
      </w:r>
      <w:r w:rsidR="00657FE2" w:rsidRPr="00007A6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77600" w:rsidRPr="00007A64" w:rsidRDefault="00377600" w:rsidP="00CB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7F58D1" w:rsidRPr="00007A64" w:rsidRDefault="00377600" w:rsidP="007F58D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>7</w:t>
      </w:r>
      <w:r w:rsidR="007F58D1" w:rsidRPr="00007A64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987D06" w:rsidRPr="00007A64">
        <w:rPr>
          <w:rFonts w:ascii="Times New Roman" w:hAnsi="Times New Roman" w:cs="Times New Roman"/>
          <w:b/>
          <w:sz w:val="40"/>
          <w:szCs w:val="40"/>
        </w:rPr>
        <w:t>О готовности населенных пунктов района к проведению санитарных обработок улично-дорожной сети</w:t>
      </w:r>
    </w:p>
    <w:p w:rsidR="007F58D1" w:rsidRPr="00007A64" w:rsidRDefault="007F58D1" w:rsidP="007F58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(Канышева М.Ю., главы городских и сельских поселений района)</w:t>
      </w:r>
    </w:p>
    <w:p w:rsidR="00E73EF6" w:rsidRPr="00007A64" w:rsidRDefault="00E73EF6" w:rsidP="00CB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7F58D1" w:rsidRPr="00007A64" w:rsidRDefault="00377600" w:rsidP="00B3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7</w:t>
      </w:r>
      <w:r w:rsidR="007F58D1" w:rsidRPr="00007A64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7F58D1" w:rsidRPr="00007A64" w:rsidRDefault="00377600" w:rsidP="007F58D1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>7</w:t>
      </w:r>
      <w:r w:rsidR="007F58D1" w:rsidRPr="00007A64">
        <w:rPr>
          <w:rFonts w:ascii="Times New Roman" w:hAnsi="Times New Roman" w:cs="Times New Roman"/>
          <w:b/>
          <w:sz w:val="40"/>
          <w:szCs w:val="40"/>
        </w:rPr>
        <w:t>.2.</w:t>
      </w:r>
      <w:r w:rsidR="007F58D1" w:rsidRPr="00007A64">
        <w:rPr>
          <w:rFonts w:ascii="Times New Roman" w:hAnsi="Times New Roman" w:cs="Times New Roman"/>
          <w:sz w:val="40"/>
          <w:szCs w:val="40"/>
        </w:rPr>
        <w:t xml:space="preserve"> </w:t>
      </w:r>
      <w:r w:rsidR="007F58D1" w:rsidRPr="00007A64">
        <w:rPr>
          <w:rFonts w:ascii="Times New Roman" w:hAnsi="Times New Roman" w:cs="Times New Roman"/>
          <w:b/>
          <w:sz w:val="40"/>
          <w:szCs w:val="40"/>
        </w:rPr>
        <w:t>Начальнику отдела жилищно-коммунального хозяйства, энергетики и строительства администрации района Канышевой М. Ю.:</w:t>
      </w:r>
      <w:r w:rsidR="007F58D1" w:rsidRPr="00007A6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94374" w:rsidRPr="00007A64" w:rsidRDefault="00377600" w:rsidP="00F92B6E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7</w:t>
      </w:r>
      <w:r w:rsidR="00313CEE" w:rsidRPr="00007A64">
        <w:rPr>
          <w:rFonts w:ascii="Times New Roman" w:hAnsi="Times New Roman" w:cs="Times New Roman"/>
          <w:sz w:val="40"/>
          <w:szCs w:val="40"/>
        </w:rPr>
        <w:t xml:space="preserve">.2.1. </w:t>
      </w:r>
      <w:r w:rsidR="006D35C0" w:rsidRPr="00007A64">
        <w:rPr>
          <w:rFonts w:ascii="Times New Roman" w:hAnsi="Times New Roman" w:cs="Times New Roman"/>
          <w:sz w:val="40"/>
          <w:szCs w:val="40"/>
        </w:rPr>
        <w:t>П</w:t>
      </w:r>
      <w:r w:rsidR="00301F4D" w:rsidRPr="00007A64">
        <w:rPr>
          <w:rFonts w:ascii="Times New Roman" w:hAnsi="Times New Roman" w:cs="Times New Roman"/>
          <w:sz w:val="40"/>
          <w:szCs w:val="40"/>
        </w:rPr>
        <w:t xml:space="preserve">одготовить письмо в </w:t>
      </w:r>
      <w:proofErr w:type="spellStart"/>
      <w:r w:rsidR="00301F4D" w:rsidRPr="00007A64">
        <w:rPr>
          <w:rFonts w:ascii="Times New Roman" w:hAnsi="Times New Roman" w:cs="Times New Roman"/>
          <w:sz w:val="40"/>
          <w:szCs w:val="40"/>
        </w:rPr>
        <w:t>Роспотребнадзор</w:t>
      </w:r>
      <w:proofErr w:type="spellEnd"/>
      <w:r w:rsidR="00301F4D" w:rsidRPr="00007A64">
        <w:rPr>
          <w:rFonts w:ascii="Times New Roman" w:hAnsi="Times New Roman" w:cs="Times New Roman"/>
          <w:sz w:val="40"/>
          <w:szCs w:val="40"/>
        </w:rPr>
        <w:t xml:space="preserve"> о предоставлении рекомендаций о порядке, сроках и местах  проведения </w:t>
      </w:r>
      <w:r w:rsidR="007F58D1" w:rsidRPr="00007A64">
        <w:rPr>
          <w:rFonts w:ascii="Times New Roman" w:hAnsi="Times New Roman" w:cs="Times New Roman"/>
          <w:sz w:val="40"/>
          <w:szCs w:val="40"/>
        </w:rPr>
        <w:t xml:space="preserve">санитарных обработок </w:t>
      </w:r>
      <w:r w:rsidR="00301F4D" w:rsidRPr="00007A64">
        <w:rPr>
          <w:rFonts w:ascii="Times New Roman" w:hAnsi="Times New Roman" w:cs="Times New Roman"/>
          <w:sz w:val="40"/>
          <w:szCs w:val="40"/>
        </w:rPr>
        <w:t>на улицах с использованием специальных средств</w:t>
      </w:r>
      <w:r w:rsidR="007F58D1" w:rsidRPr="00007A64">
        <w:rPr>
          <w:rFonts w:ascii="Times New Roman" w:hAnsi="Times New Roman" w:cs="Times New Roman"/>
          <w:sz w:val="40"/>
          <w:szCs w:val="40"/>
        </w:rPr>
        <w:t>.</w:t>
      </w:r>
    </w:p>
    <w:p w:rsidR="00C94374" w:rsidRPr="00007A64" w:rsidRDefault="0004171F" w:rsidP="00F92B6E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lastRenderedPageBreak/>
        <w:t>Срок: 2</w:t>
      </w:r>
      <w:r w:rsidR="00C94374" w:rsidRPr="00007A64">
        <w:rPr>
          <w:rFonts w:ascii="Times New Roman" w:hAnsi="Times New Roman" w:cs="Times New Roman"/>
          <w:sz w:val="40"/>
          <w:szCs w:val="40"/>
        </w:rPr>
        <w:t>0.04.2020.</w:t>
      </w:r>
    </w:p>
    <w:p w:rsidR="004915F5" w:rsidRPr="00007A64" w:rsidRDefault="00377600" w:rsidP="00301F4D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7.2</w:t>
      </w:r>
      <w:r w:rsidR="00934C0B" w:rsidRPr="00007A64">
        <w:rPr>
          <w:rFonts w:ascii="Times New Roman" w:hAnsi="Times New Roman" w:cs="Times New Roman"/>
          <w:sz w:val="40"/>
          <w:szCs w:val="40"/>
        </w:rPr>
        <w:t xml:space="preserve">.2. </w:t>
      </w:r>
      <w:r w:rsidR="004915F5" w:rsidRPr="00007A64">
        <w:rPr>
          <w:rFonts w:ascii="Times New Roman" w:hAnsi="Times New Roman" w:cs="Times New Roman"/>
          <w:sz w:val="40"/>
          <w:szCs w:val="40"/>
        </w:rPr>
        <w:t xml:space="preserve">Разработать </w:t>
      </w:r>
      <w:r w:rsidR="00934C0B" w:rsidRPr="00007A64">
        <w:rPr>
          <w:rFonts w:ascii="Times New Roman" w:hAnsi="Times New Roman" w:cs="Times New Roman"/>
          <w:sz w:val="40"/>
          <w:szCs w:val="40"/>
        </w:rPr>
        <w:t>карты</w:t>
      </w:r>
      <w:r w:rsidR="00C81253" w:rsidRPr="00007A64">
        <w:rPr>
          <w:rFonts w:ascii="Times New Roman" w:hAnsi="Times New Roman" w:cs="Times New Roman"/>
          <w:sz w:val="40"/>
          <w:szCs w:val="40"/>
        </w:rPr>
        <w:t xml:space="preserve"> (планы-задания)</w:t>
      </w:r>
      <w:r w:rsidR="00934C0B" w:rsidRPr="00007A64">
        <w:rPr>
          <w:rFonts w:ascii="Times New Roman" w:hAnsi="Times New Roman" w:cs="Times New Roman"/>
          <w:sz w:val="40"/>
          <w:szCs w:val="40"/>
        </w:rPr>
        <w:t xml:space="preserve"> мест </w:t>
      </w:r>
      <w:r w:rsidR="00AB265E" w:rsidRPr="00007A64">
        <w:rPr>
          <w:rFonts w:ascii="Times New Roman" w:hAnsi="Times New Roman" w:cs="Times New Roman"/>
          <w:sz w:val="40"/>
          <w:szCs w:val="40"/>
        </w:rPr>
        <w:t>санитарных обработок на улицах с использованием специальных средств</w:t>
      </w:r>
      <w:r w:rsidR="00D743DE" w:rsidRPr="00007A64">
        <w:rPr>
          <w:rFonts w:ascii="Times New Roman" w:hAnsi="Times New Roman" w:cs="Times New Roman"/>
          <w:sz w:val="40"/>
          <w:szCs w:val="40"/>
        </w:rPr>
        <w:t>,</w:t>
      </w:r>
      <w:r w:rsidR="00934C0B" w:rsidRPr="00007A64">
        <w:rPr>
          <w:rFonts w:ascii="Times New Roman" w:hAnsi="Times New Roman" w:cs="Times New Roman"/>
          <w:sz w:val="40"/>
          <w:szCs w:val="40"/>
        </w:rPr>
        <w:t xml:space="preserve"> с указанием маршрутов</w:t>
      </w:r>
      <w:r w:rsidR="00D743DE" w:rsidRPr="00007A64">
        <w:rPr>
          <w:rFonts w:ascii="Times New Roman" w:hAnsi="Times New Roman" w:cs="Times New Roman"/>
          <w:sz w:val="40"/>
          <w:szCs w:val="40"/>
        </w:rPr>
        <w:t>,</w:t>
      </w:r>
      <w:r w:rsidR="00934C0B" w:rsidRPr="00007A64">
        <w:rPr>
          <w:rFonts w:ascii="Times New Roman" w:hAnsi="Times New Roman" w:cs="Times New Roman"/>
          <w:sz w:val="40"/>
          <w:szCs w:val="40"/>
        </w:rPr>
        <w:t xml:space="preserve"> </w:t>
      </w:r>
      <w:r w:rsidR="004915F5" w:rsidRPr="00007A64">
        <w:rPr>
          <w:rFonts w:ascii="Times New Roman" w:hAnsi="Times New Roman" w:cs="Times New Roman"/>
          <w:sz w:val="40"/>
          <w:szCs w:val="40"/>
        </w:rPr>
        <w:t xml:space="preserve">по каждому населенному пункту района </w:t>
      </w:r>
      <w:r w:rsidR="00934C0B" w:rsidRPr="00007A64">
        <w:rPr>
          <w:rFonts w:ascii="Times New Roman" w:hAnsi="Times New Roman" w:cs="Times New Roman"/>
          <w:sz w:val="40"/>
          <w:szCs w:val="40"/>
        </w:rPr>
        <w:t xml:space="preserve">и согласовать с главами поселений. </w:t>
      </w:r>
      <w:r w:rsidR="004915F5" w:rsidRPr="00007A64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AB265E" w:rsidRPr="00007A64" w:rsidRDefault="00AB265E" w:rsidP="00AB265E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Срок: 2</w:t>
      </w:r>
      <w:r w:rsidR="00B34E5B">
        <w:rPr>
          <w:rFonts w:ascii="Times New Roman" w:hAnsi="Times New Roman" w:cs="Times New Roman"/>
          <w:sz w:val="40"/>
          <w:szCs w:val="40"/>
        </w:rPr>
        <w:t>2</w:t>
      </w:r>
      <w:r w:rsidRPr="00007A64">
        <w:rPr>
          <w:rFonts w:ascii="Times New Roman" w:hAnsi="Times New Roman" w:cs="Times New Roman"/>
          <w:sz w:val="40"/>
          <w:szCs w:val="40"/>
        </w:rPr>
        <w:t>.04.2020.</w:t>
      </w:r>
    </w:p>
    <w:p w:rsidR="00301F4D" w:rsidRPr="00007A64" w:rsidRDefault="00BC47AE" w:rsidP="00301F4D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 xml:space="preserve">7.2.3. Организовать </w:t>
      </w:r>
      <w:r w:rsidR="00725311" w:rsidRPr="00007A64">
        <w:rPr>
          <w:rFonts w:ascii="Times New Roman" w:hAnsi="Times New Roman" w:cs="Times New Roman"/>
          <w:sz w:val="40"/>
          <w:szCs w:val="40"/>
        </w:rPr>
        <w:t xml:space="preserve">в населенных пунктах </w:t>
      </w:r>
      <w:r w:rsidR="005B711D" w:rsidRPr="00007A64">
        <w:rPr>
          <w:rFonts w:ascii="Times New Roman" w:hAnsi="Times New Roman" w:cs="Times New Roman"/>
          <w:sz w:val="40"/>
          <w:szCs w:val="40"/>
        </w:rPr>
        <w:t xml:space="preserve">района </w:t>
      </w:r>
      <w:r w:rsidR="00301F4D" w:rsidRPr="00007A64">
        <w:rPr>
          <w:rFonts w:ascii="Times New Roman" w:hAnsi="Times New Roman" w:cs="Times New Roman"/>
          <w:sz w:val="40"/>
          <w:szCs w:val="40"/>
        </w:rPr>
        <w:t>убор</w:t>
      </w:r>
      <w:r w:rsidRPr="00007A64">
        <w:rPr>
          <w:rFonts w:ascii="Times New Roman" w:hAnsi="Times New Roman" w:cs="Times New Roman"/>
          <w:sz w:val="40"/>
          <w:szCs w:val="40"/>
        </w:rPr>
        <w:t>к</w:t>
      </w:r>
      <w:r w:rsidR="005B711D" w:rsidRPr="00007A64">
        <w:rPr>
          <w:rFonts w:ascii="Times New Roman" w:hAnsi="Times New Roman" w:cs="Times New Roman"/>
          <w:sz w:val="40"/>
          <w:szCs w:val="40"/>
        </w:rPr>
        <w:t>у</w:t>
      </w:r>
      <w:r w:rsidRPr="00007A64">
        <w:rPr>
          <w:rFonts w:ascii="Times New Roman" w:hAnsi="Times New Roman" w:cs="Times New Roman"/>
          <w:sz w:val="40"/>
          <w:szCs w:val="40"/>
        </w:rPr>
        <w:t xml:space="preserve"> </w:t>
      </w:r>
      <w:r w:rsidR="00301F4D" w:rsidRPr="00007A64">
        <w:rPr>
          <w:rFonts w:ascii="Times New Roman" w:hAnsi="Times New Roman" w:cs="Times New Roman"/>
          <w:sz w:val="40"/>
          <w:szCs w:val="40"/>
        </w:rPr>
        <w:t>улиц</w:t>
      </w:r>
      <w:r w:rsidRPr="00007A64">
        <w:rPr>
          <w:rFonts w:ascii="Times New Roman" w:hAnsi="Times New Roman" w:cs="Times New Roman"/>
          <w:sz w:val="40"/>
          <w:szCs w:val="40"/>
        </w:rPr>
        <w:t xml:space="preserve"> от мусора </w:t>
      </w:r>
      <w:r w:rsidR="00725311" w:rsidRPr="00007A64">
        <w:rPr>
          <w:rFonts w:ascii="Times New Roman" w:hAnsi="Times New Roman" w:cs="Times New Roman"/>
          <w:sz w:val="40"/>
          <w:szCs w:val="40"/>
        </w:rPr>
        <w:t>и грязи</w:t>
      </w:r>
      <w:r w:rsidR="002A15BD" w:rsidRPr="00007A64">
        <w:rPr>
          <w:rFonts w:ascii="Times New Roman" w:hAnsi="Times New Roman" w:cs="Times New Roman"/>
          <w:sz w:val="40"/>
          <w:szCs w:val="40"/>
        </w:rPr>
        <w:t>,</w:t>
      </w:r>
      <w:r w:rsidR="00725311" w:rsidRPr="00007A64">
        <w:rPr>
          <w:rFonts w:ascii="Times New Roman" w:hAnsi="Times New Roman" w:cs="Times New Roman"/>
          <w:sz w:val="40"/>
          <w:szCs w:val="40"/>
        </w:rPr>
        <w:t xml:space="preserve"> </w:t>
      </w:r>
      <w:r w:rsidR="00670816" w:rsidRPr="00007A64">
        <w:rPr>
          <w:rFonts w:ascii="Times New Roman" w:hAnsi="Times New Roman" w:cs="Times New Roman"/>
          <w:sz w:val="40"/>
          <w:szCs w:val="40"/>
        </w:rPr>
        <w:t xml:space="preserve">при устойчивой положительной </w:t>
      </w:r>
      <w:r w:rsidR="002A15BD" w:rsidRPr="00007A64">
        <w:rPr>
          <w:rFonts w:ascii="Times New Roman" w:hAnsi="Times New Roman" w:cs="Times New Roman"/>
          <w:sz w:val="40"/>
          <w:szCs w:val="40"/>
        </w:rPr>
        <w:t>температур</w:t>
      </w:r>
      <w:r w:rsidR="00670816" w:rsidRPr="00007A64">
        <w:rPr>
          <w:rFonts w:ascii="Times New Roman" w:hAnsi="Times New Roman" w:cs="Times New Roman"/>
          <w:sz w:val="40"/>
          <w:szCs w:val="40"/>
        </w:rPr>
        <w:t>е воздуха</w:t>
      </w:r>
      <w:r w:rsidR="002A15BD" w:rsidRPr="00007A64">
        <w:rPr>
          <w:rFonts w:ascii="Times New Roman" w:hAnsi="Times New Roman" w:cs="Times New Roman"/>
          <w:sz w:val="40"/>
          <w:szCs w:val="40"/>
        </w:rPr>
        <w:t xml:space="preserve"> </w:t>
      </w:r>
      <w:r w:rsidRPr="00007A64">
        <w:rPr>
          <w:rFonts w:ascii="Times New Roman" w:hAnsi="Times New Roman" w:cs="Times New Roman"/>
          <w:sz w:val="40"/>
          <w:szCs w:val="40"/>
        </w:rPr>
        <w:t>с использованием поливомоечной техники, в том числе приспособленной (пожарные машины).</w:t>
      </w:r>
    </w:p>
    <w:p w:rsidR="00725311" w:rsidRPr="00007A64" w:rsidRDefault="00725311" w:rsidP="00725311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Срок: 24.04.2020.</w:t>
      </w:r>
    </w:p>
    <w:p w:rsidR="006E66EB" w:rsidRPr="00007A64" w:rsidRDefault="006E66EB" w:rsidP="001D13A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13AE" w:rsidRPr="00007A64" w:rsidRDefault="001D13AE" w:rsidP="001D13A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 xml:space="preserve">8. Об исполнении ранее принятых муниципальным оперативным штабом по предупреждению завоза и распространения новой </w:t>
      </w:r>
      <w:proofErr w:type="spellStart"/>
      <w:r w:rsidRPr="00007A64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Pr="00007A64">
        <w:rPr>
          <w:rFonts w:ascii="Times New Roman" w:hAnsi="Times New Roman" w:cs="Times New Roman"/>
          <w:b/>
          <w:sz w:val="40"/>
          <w:szCs w:val="40"/>
        </w:rPr>
        <w:t xml:space="preserve"> инфекции (COVID-2019) решений. </w:t>
      </w:r>
    </w:p>
    <w:p w:rsidR="001D13AE" w:rsidRPr="00007A64" w:rsidRDefault="001D13AE" w:rsidP="001D13A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(А.И. Прусс)</w:t>
      </w:r>
    </w:p>
    <w:p w:rsidR="001D13AE" w:rsidRPr="00007A64" w:rsidRDefault="001D13AE" w:rsidP="001D13A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1D13AE" w:rsidRPr="00007A64" w:rsidRDefault="001D13AE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 xml:space="preserve">8.1. Информацию об исполнении ранее принятых решений муниципального оперативного штаба по предупреждению завоза и распространения новой </w:t>
      </w:r>
      <w:proofErr w:type="spellStart"/>
      <w:r w:rsidRPr="00007A64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Pr="00007A64">
        <w:rPr>
          <w:rFonts w:ascii="Times New Roman" w:hAnsi="Times New Roman" w:cs="Times New Roman"/>
          <w:sz w:val="40"/>
          <w:szCs w:val="40"/>
        </w:rPr>
        <w:t xml:space="preserve"> инфекции (</w:t>
      </w:r>
      <w:r w:rsidRPr="00007A64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Pr="00007A64">
        <w:rPr>
          <w:rFonts w:ascii="Times New Roman" w:hAnsi="Times New Roman" w:cs="Times New Roman"/>
          <w:sz w:val="40"/>
          <w:szCs w:val="40"/>
        </w:rPr>
        <w:t xml:space="preserve"> – 19) принять к сведению (прилагается).</w:t>
      </w:r>
    </w:p>
    <w:p w:rsidR="001D13AE" w:rsidRPr="00007A64" w:rsidRDefault="001D13AE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8.2. Считать исполненными и снять с контроля поручения, предусмотренные протоколами Оперативного штаба:</w:t>
      </w:r>
    </w:p>
    <w:p w:rsidR="001D13AE" w:rsidRPr="00007A64" w:rsidRDefault="001D13AE" w:rsidP="001D13A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07A6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от 24.03.2020 № 2, пункты: </w:t>
      </w:r>
      <w:r w:rsidR="00FB14A2" w:rsidRPr="00007A64">
        <w:rPr>
          <w:rFonts w:ascii="Times New Roman" w:hAnsi="Times New Roman" w:cs="Times New Roman"/>
          <w:color w:val="000000" w:themeColor="text1"/>
          <w:sz w:val="40"/>
          <w:szCs w:val="40"/>
        </w:rPr>
        <w:t>8.2.1.</w:t>
      </w:r>
    </w:p>
    <w:p w:rsidR="001D13AE" w:rsidRPr="00007A64" w:rsidRDefault="001D13AE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07A64">
        <w:rPr>
          <w:rFonts w:ascii="Times New Roman" w:hAnsi="Times New Roman" w:cs="Times New Roman"/>
          <w:color w:val="000000" w:themeColor="text1"/>
          <w:sz w:val="40"/>
          <w:szCs w:val="40"/>
        </w:rPr>
        <w:t>от 26.03.2020 № 3, пункты:</w:t>
      </w:r>
      <w:r w:rsidR="00FB14A2" w:rsidRPr="00007A6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2.6.1, 3.2.1.</w:t>
      </w:r>
    </w:p>
    <w:p w:rsidR="001D13AE" w:rsidRPr="00007A64" w:rsidRDefault="00FB14A2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color w:val="000000" w:themeColor="text1"/>
          <w:sz w:val="40"/>
          <w:szCs w:val="40"/>
        </w:rPr>
        <w:t>от 01.04.2020 № 5</w:t>
      </w:r>
      <w:r w:rsidR="001D13AE" w:rsidRPr="00007A64">
        <w:rPr>
          <w:rFonts w:ascii="Times New Roman" w:hAnsi="Times New Roman" w:cs="Times New Roman"/>
          <w:sz w:val="40"/>
          <w:szCs w:val="40"/>
        </w:rPr>
        <w:t>, пункты: 1.</w:t>
      </w:r>
      <w:r w:rsidRPr="00007A64">
        <w:rPr>
          <w:rFonts w:ascii="Times New Roman" w:hAnsi="Times New Roman" w:cs="Times New Roman"/>
          <w:sz w:val="40"/>
          <w:szCs w:val="40"/>
        </w:rPr>
        <w:t>4</w:t>
      </w:r>
      <w:r w:rsidR="001D13AE" w:rsidRPr="00007A64">
        <w:rPr>
          <w:rFonts w:ascii="Times New Roman" w:hAnsi="Times New Roman" w:cs="Times New Roman"/>
          <w:sz w:val="40"/>
          <w:szCs w:val="40"/>
        </w:rPr>
        <w:t xml:space="preserve">.1; </w:t>
      </w:r>
      <w:r w:rsidRPr="00007A64">
        <w:rPr>
          <w:rFonts w:ascii="Times New Roman" w:hAnsi="Times New Roman" w:cs="Times New Roman"/>
          <w:sz w:val="40"/>
          <w:szCs w:val="40"/>
        </w:rPr>
        <w:t>2.1.1., 2.1.2.</w:t>
      </w:r>
    </w:p>
    <w:p w:rsidR="001D13AE" w:rsidRPr="00007A64" w:rsidRDefault="001D13AE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lastRenderedPageBreak/>
        <w:t xml:space="preserve">от 01.04.2020 № </w:t>
      </w:r>
      <w:r w:rsidR="00FB14A2" w:rsidRPr="00007A64">
        <w:rPr>
          <w:rFonts w:ascii="Times New Roman" w:hAnsi="Times New Roman" w:cs="Times New Roman"/>
          <w:sz w:val="40"/>
          <w:szCs w:val="40"/>
        </w:rPr>
        <w:t>6</w:t>
      </w:r>
      <w:r w:rsidRPr="00007A64">
        <w:rPr>
          <w:rFonts w:ascii="Times New Roman" w:hAnsi="Times New Roman" w:cs="Times New Roman"/>
          <w:sz w:val="40"/>
          <w:szCs w:val="40"/>
        </w:rPr>
        <w:t xml:space="preserve">, пункты: </w:t>
      </w:r>
      <w:r w:rsidR="00FB14A2" w:rsidRPr="00007A64">
        <w:rPr>
          <w:rFonts w:ascii="Times New Roman" w:hAnsi="Times New Roman" w:cs="Times New Roman"/>
          <w:sz w:val="40"/>
          <w:szCs w:val="40"/>
        </w:rPr>
        <w:t>1.2.1., 2.2.1., 5.3.1., 3.3.1, 4.2.1., 4.2.2, 6.2.1., 7.4.1., 2.1.1.</w:t>
      </w:r>
    </w:p>
    <w:p w:rsidR="001D13AE" w:rsidRPr="00007A64" w:rsidRDefault="00FB14A2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от 09.04.2020 № 7</w:t>
      </w:r>
      <w:r w:rsidR="001D13AE" w:rsidRPr="00007A64">
        <w:rPr>
          <w:rFonts w:ascii="Times New Roman" w:hAnsi="Times New Roman" w:cs="Times New Roman"/>
          <w:sz w:val="40"/>
          <w:szCs w:val="40"/>
        </w:rPr>
        <w:t xml:space="preserve">, пункты: </w:t>
      </w:r>
      <w:r w:rsidRPr="00007A64">
        <w:rPr>
          <w:rFonts w:ascii="Times New Roman" w:hAnsi="Times New Roman" w:cs="Times New Roman"/>
          <w:sz w:val="40"/>
          <w:szCs w:val="40"/>
        </w:rPr>
        <w:t>1.4.1, 4.2.1., 5.2.1., 6.2.1., 8.2.1.,  8.3.1., 8.3.2.</w:t>
      </w:r>
    </w:p>
    <w:p w:rsidR="006E66EB" w:rsidRPr="00007A64" w:rsidRDefault="00CE1CAC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 xml:space="preserve">8.3. Ответственным исполнителям представлять статистическую </w:t>
      </w:r>
      <w:r w:rsidR="00A02B11" w:rsidRPr="00007A64">
        <w:rPr>
          <w:rFonts w:ascii="Times New Roman" w:hAnsi="Times New Roman" w:cs="Times New Roman"/>
          <w:b/>
          <w:sz w:val="40"/>
          <w:szCs w:val="40"/>
        </w:rPr>
        <w:t>информацию,</w:t>
      </w:r>
      <w:r w:rsidRPr="00007A6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308C3" w:rsidRPr="00007A64">
        <w:rPr>
          <w:rFonts w:ascii="Times New Roman" w:hAnsi="Times New Roman" w:cs="Times New Roman"/>
          <w:b/>
          <w:sz w:val="40"/>
          <w:szCs w:val="40"/>
        </w:rPr>
        <w:t>указанную в приложениях</w:t>
      </w:r>
      <w:r w:rsidR="00A02B11" w:rsidRPr="00007A64">
        <w:rPr>
          <w:rFonts w:ascii="Times New Roman" w:hAnsi="Times New Roman" w:cs="Times New Roman"/>
          <w:b/>
          <w:sz w:val="40"/>
          <w:szCs w:val="40"/>
        </w:rPr>
        <w:t xml:space="preserve"> к протоколу</w:t>
      </w:r>
      <w:r w:rsidR="006308C3" w:rsidRPr="00007A64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Pr="00007A64">
        <w:rPr>
          <w:rFonts w:ascii="Times New Roman" w:hAnsi="Times New Roman" w:cs="Times New Roman"/>
          <w:b/>
          <w:sz w:val="40"/>
          <w:szCs w:val="40"/>
        </w:rPr>
        <w:t>согласно установленных форм и сроков:</w:t>
      </w:r>
    </w:p>
    <w:p w:rsidR="00CE1CAC" w:rsidRPr="00007A64" w:rsidRDefault="00CE1CAC" w:rsidP="00CE1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Заместител</w:t>
      </w:r>
      <w:r w:rsidR="006308C3" w:rsidRPr="00007A64">
        <w:rPr>
          <w:rFonts w:ascii="Times New Roman" w:hAnsi="Times New Roman" w:cs="Times New Roman"/>
          <w:sz w:val="40"/>
          <w:szCs w:val="40"/>
        </w:rPr>
        <w:t>ю</w:t>
      </w:r>
      <w:r w:rsidRPr="00007A64">
        <w:rPr>
          <w:rFonts w:ascii="Times New Roman" w:hAnsi="Times New Roman" w:cs="Times New Roman"/>
          <w:sz w:val="40"/>
          <w:szCs w:val="40"/>
        </w:rPr>
        <w:t xml:space="preserve"> главы района по экономике и фи</w:t>
      </w:r>
      <w:r w:rsidR="006308C3" w:rsidRPr="00007A64">
        <w:rPr>
          <w:rFonts w:ascii="Times New Roman" w:hAnsi="Times New Roman" w:cs="Times New Roman"/>
          <w:sz w:val="40"/>
          <w:szCs w:val="40"/>
        </w:rPr>
        <w:t xml:space="preserve">нансам Колокольцевой </w:t>
      </w:r>
      <w:r w:rsidRPr="00007A64">
        <w:rPr>
          <w:rFonts w:ascii="Times New Roman" w:hAnsi="Times New Roman" w:cs="Times New Roman"/>
          <w:sz w:val="40"/>
          <w:szCs w:val="40"/>
        </w:rPr>
        <w:t>Т.А.</w:t>
      </w:r>
      <w:r w:rsidR="00007A64">
        <w:rPr>
          <w:rFonts w:ascii="Times New Roman" w:hAnsi="Times New Roman" w:cs="Times New Roman"/>
          <w:sz w:val="40"/>
          <w:szCs w:val="40"/>
        </w:rPr>
        <w:t xml:space="preserve"> – приложение 1.</w:t>
      </w:r>
    </w:p>
    <w:p w:rsidR="00007A64" w:rsidRPr="00007A64" w:rsidRDefault="006C159A" w:rsidP="0000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Исполняющ</w:t>
      </w:r>
      <w:r w:rsidR="006308C3" w:rsidRPr="00007A64">
        <w:rPr>
          <w:rFonts w:ascii="Times New Roman" w:hAnsi="Times New Roman" w:cs="Times New Roman"/>
          <w:sz w:val="40"/>
          <w:szCs w:val="40"/>
        </w:rPr>
        <w:t xml:space="preserve">ему </w:t>
      </w:r>
      <w:r w:rsidRPr="00007A64">
        <w:rPr>
          <w:rFonts w:ascii="Times New Roman" w:hAnsi="Times New Roman" w:cs="Times New Roman"/>
          <w:sz w:val="40"/>
          <w:szCs w:val="40"/>
        </w:rPr>
        <w:t>обязанности заместителя главы района по социальным вопросам Любомирск</w:t>
      </w:r>
      <w:r w:rsidR="006308C3" w:rsidRPr="00007A64">
        <w:rPr>
          <w:rFonts w:ascii="Times New Roman" w:hAnsi="Times New Roman" w:cs="Times New Roman"/>
          <w:sz w:val="40"/>
          <w:szCs w:val="40"/>
        </w:rPr>
        <w:t>ой</w:t>
      </w:r>
      <w:r w:rsidRPr="00007A64">
        <w:rPr>
          <w:rFonts w:ascii="Times New Roman" w:hAnsi="Times New Roman" w:cs="Times New Roman"/>
          <w:sz w:val="40"/>
          <w:szCs w:val="40"/>
        </w:rPr>
        <w:t xml:space="preserve"> М.В.</w:t>
      </w:r>
      <w:r w:rsidR="00007A64">
        <w:rPr>
          <w:rFonts w:ascii="Times New Roman" w:hAnsi="Times New Roman" w:cs="Times New Roman"/>
          <w:sz w:val="40"/>
          <w:szCs w:val="40"/>
        </w:rPr>
        <w:t xml:space="preserve"> – приложения 2 и 3.</w:t>
      </w:r>
    </w:p>
    <w:p w:rsidR="00007A64" w:rsidRPr="00007A64" w:rsidRDefault="00A02B11" w:rsidP="0000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Н</w:t>
      </w:r>
      <w:r w:rsidRPr="00007A64">
        <w:rPr>
          <w:rFonts w:ascii="Times New Roman" w:eastAsia="Calibri" w:hAnsi="Times New Roman" w:cs="Times New Roman"/>
          <w:sz w:val="40"/>
          <w:szCs w:val="40"/>
        </w:rPr>
        <w:t>ачальнику управления социальной защиты населения по городу Нижневартовску и Нижневартовскому району Журавлевой О.В.</w:t>
      </w:r>
      <w:r w:rsidR="00007A64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007A64">
        <w:rPr>
          <w:rFonts w:ascii="Times New Roman" w:hAnsi="Times New Roman" w:cs="Times New Roman"/>
          <w:sz w:val="40"/>
          <w:szCs w:val="40"/>
        </w:rPr>
        <w:t>– приложение 4.</w:t>
      </w:r>
    </w:p>
    <w:p w:rsidR="00007A64" w:rsidRPr="00007A64" w:rsidRDefault="00A02B11" w:rsidP="0000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eastAsia="Calibri" w:hAnsi="Times New Roman" w:cs="Times New Roman"/>
          <w:sz w:val="40"/>
          <w:szCs w:val="40"/>
        </w:rPr>
        <w:t>Д</w:t>
      </w:r>
      <w:r w:rsidRPr="00007A64">
        <w:rPr>
          <w:rFonts w:ascii="Times New Roman" w:hAnsi="Times New Roman" w:cs="Times New Roman"/>
          <w:sz w:val="40"/>
          <w:szCs w:val="40"/>
        </w:rPr>
        <w:t xml:space="preserve">иректору муниципального казенного учреждения Нижневартовского района «Управление по делам гражданской обороны и чрезвычайным ситуациям» Кубко В.М. </w:t>
      </w:r>
      <w:r w:rsidR="006258E2">
        <w:rPr>
          <w:rFonts w:ascii="Times New Roman" w:hAnsi="Times New Roman" w:cs="Times New Roman"/>
          <w:sz w:val="40"/>
          <w:szCs w:val="40"/>
        </w:rPr>
        <w:t>– приложение 5</w:t>
      </w:r>
      <w:r w:rsidR="00FF50DF">
        <w:rPr>
          <w:rFonts w:ascii="Times New Roman" w:hAnsi="Times New Roman" w:cs="Times New Roman"/>
          <w:sz w:val="40"/>
          <w:szCs w:val="40"/>
        </w:rPr>
        <w:t xml:space="preserve"> и 9</w:t>
      </w:r>
      <w:r w:rsidR="00007A64">
        <w:rPr>
          <w:rFonts w:ascii="Times New Roman" w:hAnsi="Times New Roman" w:cs="Times New Roman"/>
          <w:sz w:val="40"/>
          <w:szCs w:val="40"/>
        </w:rPr>
        <w:t>.</w:t>
      </w:r>
    </w:p>
    <w:p w:rsidR="00007A64" w:rsidRPr="00007A64" w:rsidRDefault="003128A3" w:rsidP="0000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 xml:space="preserve">Начальнику отдела жилищно-коммунального хозяйства, энергетики и строительства администрации района Канышевой М. Ю. </w:t>
      </w:r>
      <w:r w:rsidR="00FF50DF">
        <w:rPr>
          <w:rFonts w:ascii="Times New Roman" w:hAnsi="Times New Roman" w:cs="Times New Roman"/>
          <w:sz w:val="40"/>
          <w:szCs w:val="40"/>
        </w:rPr>
        <w:t>– приложение 6 и 7</w:t>
      </w:r>
      <w:r w:rsidR="00007A64">
        <w:rPr>
          <w:rFonts w:ascii="Times New Roman" w:hAnsi="Times New Roman" w:cs="Times New Roman"/>
          <w:sz w:val="40"/>
          <w:szCs w:val="40"/>
        </w:rPr>
        <w:t>.</w:t>
      </w:r>
    </w:p>
    <w:p w:rsidR="00007A64" w:rsidRPr="00007A64" w:rsidRDefault="006C159A" w:rsidP="0000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Заместител</w:t>
      </w:r>
      <w:r w:rsidR="006308C3" w:rsidRPr="00007A64">
        <w:rPr>
          <w:rFonts w:ascii="Times New Roman" w:hAnsi="Times New Roman" w:cs="Times New Roman"/>
          <w:sz w:val="40"/>
          <w:szCs w:val="40"/>
        </w:rPr>
        <w:t>ю</w:t>
      </w:r>
      <w:r w:rsidRPr="00007A64">
        <w:rPr>
          <w:rFonts w:ascii="Times New Roman" w:hAnsi="Times New Roman" w:cs="Times New Roman"/>
          <w:sz w:val="40"/>
          <w:szCs w:val="40"/>
        </w:rPr>
        <w:t xml:space="preserve"> директора МБУ «Телевидение Нижневартовского района» </w:t>
      </w:r>
      <w:proofErr w:type="spellStart"/>
      <w:r w:rsidRPr="00007A64">
        <w:rPr>
          <w:rFonts w:ascii="Times New Roman" w:hAnsi="Times New Roman" w:cs="Times New Roman"/>
          <w:sz w:val="40"/>
          <w:szCs w:val="40"/>
        </w:rPr>
        <w:t>Третяк</w:t>
      </w:r>
      <w:proofErr w:type="spellEnd"/>
      <w:r w:rsidRPr="00007A64">
        <w:rPr>
          <w:rFonts w:ascii="Times New Roman" w:hAnsi="Times New Roman" w:cs="Times New Roman"/>
          <w:sz w:val="40"/>
          <w:szCs w:val="40"/>
        </w:rPr>
        <w:t xml:space="preserve"> Е.С.</w:t>
      </w:r>
      <w:r w:rsidR="00FF50DF">
        <w:rPr>
          <w:rFonts w:ascii="Times New Roman" w:hAnsi="Times New Roman" w:cs="Times New Roman"/>
          <w:sz w:val="40"/>
          <w:szCs w:val="40"/>
        </w:rPr>
        <w:t xml:space="preserve"> – приложение 8</w:t>
      </w:r>
      <w:r w:rsidR="00007A64">
        <w:rPr>
          <w:rFonts w:ascii="Times New Roman" w:hAnsi="Times New Roman" w:cs="Times New Roman"/>
          <w:sz w:val="40"/>
          <w:szCs w:val="40"/>
        </w:rPr>
        <w:t>.</w:t>
      </w:r>
    </w:p>
    <w:p w:rsidR="001D13AE" w:rsidRPr="00007A64" w:rsidRDefault="00CE1CAC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b/>
          <w:sz w:val="40"/>
          <w:szCs w:val="40"/>
        </w:rPr>
        <w:t>8.4</w:t>
      </w:r>
      <w:r w:rsidR="001D13AE" w:rsidRPr="00007A64">
        <w:rPr>
          <w:rFonts w:ascii="Times New Roman" w:hAnsi="Times New Roman" w:cs="Times New Roman"/>
          <w:b/>
          <w:sz w:val="40"/>
          <w:szCs w:val="40"/>
        </w:rPr>
        <w:t>.</w:t>
      </w:r>
      <w:r w:rsidR="001D13AE" w:rsidRPr="00007A64">
        <w:rPr>
          <w:rFonts w:ascii="Times New Roman" w:hAnsi="Times New Roman" w:cs="Times New Roman"/>
          <w:sz w:val="40"/>
          <w:szCs w:val="40"/>
        </w:rPr>
        <w:t xml:space="preserve"> </w:t>
      </w:r>
      <w:r w:rsidR="001D13AE" w:rsidRPr="00007A64">
        <w:rPr>
          <w:rFonts w:ascii="Times New Roman" w:hAnsi="Times New Roman" w:cs="Times New Roman"/>
          <w:b/>
          <w:sz w:val="40"/>
          <w:szCs w:val="40"/>
        </w:rPr>
        <w:t>Информационно-аналитической группе при муниципальном оперативном штабе (А.И. Прусс):</w:t>
      </w:r>
    </w:p>
    <w:p w:rsidR="001D13AE" w:rsidRPr="00007A64" w:rsidRDefault="00CE1CAC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8.4</w:t>
      </w:r>
      <w:r w:rsidR="001D13AE" w:rsidRPr="00007A64">
        <w:rPr>
          <w:rFonts w:ascii="Times New Roman" w:hAnsi="Times New Roman" w:cs="Times New Roman"/>
          <w:sz w:val="40"/>
          <w:szCs w:val="40"/>
        </w:rPr>
        <w:t xml:space="preserve">.1. Осуществлять контроль по исполнению протоколов муниципального оперативного штаба по предупреждению завоза и распространения новой </w:t>
      </w:r>
      <w:proofErr w:type="spellStart"/>
      <w:r w:rsidR="001D13AE" w:rsidRPr="00007A64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="001D13AE" w:rsidRPr="00007A64">
        <w:rPr>
          <w:rFonts w:ascii="Times New Roman" w:hAnsi="Times New Roman" w:cs="Times New Roman"/>
          <w:sz w:val="40"/>
          <w:szCs w:val="40"/>
        </w:rPr>
        <w:t xml:space="preserve"> инфекции (</w:t>
      </w:r>
      <w:r w:rsidR="001D13AE" w:rsidRPr="00007A64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="001D13AE" w:rsidRPr="00007A64">
        <w:rPr>
          <w:rFonts w:ascii="Times New Roman" w:hAnsi="Times New Roman" w:cs="Times New Roman"/>
          <w:sz w:val="40"/>
          <w:szCs w:val="40"/>
        </w:rPr>
        <w:t xml:space="preserve"> – 19).</w:t>
      </w:r>
    </w:p>
    <w:p w:rsidR="001D13AE" w:rsidRPr="00007A64" w:rsidRDefault="001D13AE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E47B01" w:rsidRDefault="00E47B01" w:rsidP="000C63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C635E" w:rsidRPr="00007A64" w:rsidRDefault="000C635E" w:rsidP="000C63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007A64">
        <w:rPr>
          <w:rFonts w:ascii="Times New Roman" w:hAnsi="Times New Roman" w:cs="Times New Roman"/>
          <w:b/>
          <w:sz w:val="40"/>
          <w:szCs w:val="40"/>
        </w:rPr>
        <w:t xml:space="preserve">По итогам заседания муниципального оперативного штаба по предупреждению завоза и распространения новой </w:t>
      </w:r>
      <w:proofErr w:type="spellStart"/>
      <w:r w:rsidRPr="00007A64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Pr="00007A64">
        <w:rPr>
          <w:rFonts w:ascii="Times New Roman" w:hAnsi="Times New Roman" w:cs="Times New Roman"/>
          <w:b/>
          <w:sz w:val="40"/>
          <w:szCs w:val="40"/>
        </w:rPr>
        <w:t xml:space="preserve"> инфекции (</w:t>
      </w:r>
      <w:r w:rsidRPr="00007A64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007A64">
        <w:rPr>
          <w:rFonts w:ascii="Times New Roman" w:hAnsi="Times New Roman" w:cs="Times New Roman"/>
          <w:b/>
          <w:sz w:val="40"/>
          <w:szCs w:val="40"/>
        </w:rPr>
        <w:t xml:space="preserve"> – 19) РЕШИЛИ:</w:t>
      </w:r>
    </w:p>
    <w:p w:rsidR="000C635E" w:rsidRPr="00007A64" w:rsidRDefault="000C635E" w:rsidP="000C635E">
      <w:pPr>
        <w:shd w:val="clear" w:color="auto" w:fill="FFFFFF"/>
        <w:spacing w:after="0" w:line="240" w:lineRule="auto"/>
        <w:ind w:left="5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hAnsi="Times New Roman" w:cs="Times New Roman"/>
          <w:sz w:val="40"/>
          <w:szCs w:val="40"/>
        </w:rPr>
        <w:t xml:space="preserve">Всем ответственным исполнителям данного решения </w:t>
      </w:r>
      <w:r w:rsidR="006C3F6D" w:rsidRPr="00007A64">
        <w:rPr>
          <w:rFonts w:ascii="Times New Roman" w:hAnsi="Times New Roman" w:cs="Times New Roman"/>
          <w:sz w:val="40"/>
          <w:szCs w:val="40"/>
        </w:rPr>
        <w:t xml:space="preserve">представить </w:t>
      </w:r>
      <w:r w:rsidR="00F13B6B" w:rsidRPr="00007A64">
        <w:rPr>
          <w:rFonts w:ascii="Times New Roman" w:hAnsi="Times New Roman" w:cs="Times New Roman"/>
          <w:sz w:val="40"/>
          <w:szCs w:val="40"/>
        </w:rPr>
        <w:t xml:space="preserve">в установленные сроки </w:t>
      </w:r>
      <w:r w:rsidR="006C3F6D" w:rsidRPr="00007A64">
        <w:rPr>
          <w:rFonts w:ascii="Times New Roman" w:hAnsi="Times New Roman" w:cs="Times New Roman"/>
          <w:sz w:val="40"/>
          <w:szCs w:val="40"/>
        </w:rPr>
        <w:t>служебные записки по исполнению поручений</w:t>
      </w:r>
      <w:r w:rsidR="00CB557A" w:rsidRPr="00007A64">
        <w:rPr>
          <w:rFonts w:ascii="Times New Roman" w:hAnsi="Times New Roman" w:cs="Times New Roman"/>
          <w:sz w:val="40"/>
          <w:szCs w:val="40"/>
        </w:rPr>
        <w:t xml:space="preserve"> (с указанием качественных и количественных показателей)</w:t>
      </w:r>
      <w:r w:rsidR="006C3F6D" w:rsidRPr="00007A64">
        <w:rPr>
          <w:rFonts w:ascii="Times New Roman" w:hAnsi="Times New Roman" w:cs="Times New Roman"/>
          <w:sz w:val="40"/>
          <w:szCs w:val="40"/>
        </w:rPr>
        <w:t xml:space="preserve"> на имя Главы района, руководителя муниципального штаба, а также </w:t>
      </w:r>
      <w:r w:rsidRPr="00007A64">
        <w:rPr>
          <w:rFonts w:ascii="Times New Roman" w:hAnsi="Times New Roman" w:cs="Times New Roman"/>
          <w:sz w:val="40"/>
          <w:szCs w:val="40"/>
        </w:rPr>
        <w:t>направ</w:t>
      </w:r>
      <w:r w:rsidR="003C4DF8" w:rsidRPr="00007A64">
        <w:rPr>
          <w:rFonts w:ascii="Times New Roman" w:hAnsi="Times New Roman" w:cs="Times New Roman"/>
          <w:sz w:val="40"/>
          <w:szCs w:val="40"/>
        </w:rPr>
        <w:t>лять</w:t>
      </w:r>
      <w:r w:rsidRPr="00007A64">
        <w:rPr>
          <w:rFonts w:ascii="Times New Roman" w:hAnsi="Times New Roman" w:cs="Times New Roman"/>
          <w:sz w:val="40"/>
          <w:szCs w:val="40"/>
        </w:rPr>
        <w:t xml:space="preserve"> информацию </w:t>
      </w:r>
      <w:r w:rsidRPr="00007A64">
        <w:rPr>
          <w:rFonts w:ascii="Times New Roman" w:hAnsi="Times New Roman" w:cs="Times New Roman"/>
          <w:b/>
          <w:sz w:val="40"/>
          <w:szCs w:val="40"/>
        </w:rPr>
        <w:t xml:space="preserve">в формате </w:t>
      </w:r>
      <w:r w:rsidRPr="00007A64">
        <w:rPr>
          <w:rFonts w:ascii="Times New Roman" w:hAnsi="Times New Roman" w:cs="Times New Roman"/>
          <w:b/>
          <w:sz w:val="40"/>
          <w:szCs w:val="40"/>
          <w:lang w:val="en-US"/>
        </w:rPr>
        <w:t>Word</w:t>
      </w:r>
      <w:r w:rsidRPr="00007A64">
        <w:rPr>
          <w:rFonts w:ascii="Times New Roman" w:hAnsi="Times New Roman" w:cs="Times New Roman"/>
          <w:b/>
          <w:sz w:val="40"/>
          <w:szCs w:val="40"/>
        </w:rPr>
        <w:t xml:space="preserve"> с приложением фото материалов </w:t>
      </w:r>
      <w:r w:rsidRPr="00007A64">
        <w:rPr>
          <w:rFonts w:ascii="Times New Roman" w:hAnsi="Times New Roman" w:cs="Times New Roman"/>
          <w:sz w:val="40"/>
          <w:szCs w:val="40"/>
        </w:rPr>
        <w:t xml:space="preserve">в информационно-аналитическую группу, на адрес электронной почты: </w:t>
      </w:r>
      <w:hyperlink r:id="rId6" w:history="1">
        <w:r w:rsidR="00F3637B" w:rsidRPr="00007A64">
          <w:rPr>
            <w:rStyle w:val="a6"/>
            <w:rFonts w:ascii="Times New Roman" w:hAnsi="Times New Roman" w:cs="Times New Roman"/>
            <w:b/>
            <w:color w:val="auto"/>
            <w:sz w:val="40"/>
            <w:szCs w:val="40"/>
            <w:lang w:val="en-US"/>
          </w:rPr>
          <w:t>troshkinvv</w:t>
        </w:r>
        <w:r w:rsidR="00F3637B" w:rsidRPr="00007A64">
          <w:rPr>
            <w:rStyle w:val="a6"/>
            <w:rFonts w:ascii="Times New Roman" w:hAnsi="Times New Roman" w:cs="Times New Roman"/>
            <w:b/>
            <w:color w:val="auto"/>
            <w:sz w:val="40"/>
            <w:szCs w:val="40"/>
          </w:rPr>
          <w:t>@</w:t>
        </w:r>
        <w:r w:rsidR="00F3637B" w:rsidRPr="00007A64">
          <w:rPr>
            <w:rStyle w:val="a6"/>
            <w:rFonts w:ascii="Times New Roman" w:hAnsi="Times New Roman" w:cs="Times New Roman"/>
            <w:b/>
            <w:color w:val="auto"/>
            <w:sz w:val="40"/>
            <w:szCs w:val="40"/>
            <w:lang w:val="en-US"/>
          </w:rPr>
          <w:t>nvraion</w:t>
        </w:r>
        <w:r w:rsidR="00F3637B" w:rsidRPr="00007A64">
          <w:rPr>
            <w:rStyle w:val="a6"/>
            <w:rFonts w:ascii="Times New Roman" w:hAnsi="Times New Roman" w:cs="Times New Roman"/>
            <w:b/>
            <w:color w:val="auto"/>
            <w:sz w:val="40"/>
            <w:szCs w:val="40"/>
          </w:rPr>
          <w:t>.</w:t>
        </w:r>
        <w:r w:rsidR="00F3637B" w:rsidRPr="00007A64">
          <w:rPr>
            <w:rStyle w:val="a6"/>
            <w:rFonts w:ascii="Times New Roman" w:hAnsi="Times New Roman" w:cs="Times New Roman"/>
            <w:b/>
            <w:color w:val="auto"/>
            <w:sz w:val="40"/>
            <w:szCs w:val="40"/>
            <w:lang w:val="en-US"/>
          </w:rPr>
          <w:t>ru</w:t>
        </w:r>
      </w:hyperlink>
      <w:r w:rsidRPr="00007A64">
        <w:rPr>
          <w:rFonts w:ascii="Times New Roman" w:hAnsi="Times New Roman" w:cs="Times New Roman"/>
          <w:b/>
          <w:sz w:val="40"/>
          <w:szCs w:val="40"/>
        </w:rPr>
        <w:t>.</w:t>
      </w:r>
    </w:p>
    <w:p w:rsidR="00151C83" w:rsidRPr="00007A64" w:rsidRDefault="00151C83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007A64" w:rsidRPr="00007A64" w:rsidRDefault="00007A64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F70D9" w:rsidRPr="00007A64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07A64">
        <w:rPr>
          <w:rFonts w:ascii="Times New Roman" w:eastAsia="Times New Roman" w:hAnsi="Times New Roman" w:cs="Times New Roman"/>
          <w:sz w:val="40"/>
          <w:szCs w:val="40"/>
        </w:rPr>
        <w:t>Глава Нижневартовского</w:t>
      </w:r>
    </w:p>
    <w:p w:rsidR="00CF70D9" w:rsidRPr="00007A64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07A64">
        <w:rPr>
          <w:rFonts w:ascii="Times New Roman" w:eastAsia="Times New Roman" w:hAnsi="Times New Roman" w:cs="Times New Roman"/>
          <w:sz w:val="40"/>
          <w:szCs w:val="40"/>
        </w:rPr>
        <w:t>района, руководитель</w:t>
      </w:r>
    </w:p>
    <w:p w:rsidR="00CF70D9" w:rsidRPr="00007A64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07A64">
        <w:rPr>
          <w:rFonts w:ascii="Times New Roman" w:eastAsia="Times New Roman" w:hAnsi="Times New Roman" w:cs="Times New Roman"/>
          <w:sz w:val="40"/>
          <w:szCs w:val="40"/>
        </w:rPr>
        <w:t xml:space="preserve">муниципального </w:t>
      </w:r>
    </w:p>
    <w:p w:rsidR="00FA36A7" w:rsidRPr="00007A64" w:rsidRDefault="00CF70D9" w:rsidP="00007A64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07A64">
        <w:rPr>
          <w:rFonts w:ascii="Times New Roman" w:eastAsia="Times New Roman" w:hAnsi="Times New Roman" w:cs="Times New Roman"/>
          <w:sz w:val="40"/>
          <w:szCs w:val="40"/>
        </w:rPr>
        <w:t xml:space="preserve">оперативного штаба       </w:t>
      </w:r>
      <w:r w:rsidR="00D02338" w:rsidRPr="00007A64">
        <w:rPr>
          <w:rFonts w:ascii="Times New Roman" w:eastAsia="Times New Roman" w:hAnsi="Times New Roman" w:cs="Times New Roman"/>
          <w:sz w:val="40"/>
          <w:szCs w:val="40"/>
        </w:rPr>
        <w:tab/>
      </w:r>
      <w:r w:rsidRPr="00007A64">
        <w:rPr>
          <w:rFonts w:ascii="Times New Roman" w:eastAsia="Times New Roman" w:hAnsi="Times New Roman" w:cs="Times New Roman"/>
          <w:sz w:val="40"/>
          <w:szCs w:val="40"/>
        </w:rPr>
        <w:t>_______</w:t>
      </w:r>
      <w:r w:rsidR="00D6584E" w:rsidRPr="00007A64">
        <w:rPr>
          <w:rFonts w:ascii="Times New Roman" w:eastAsia="Times New Roman" w:hAnsi="Times New Roman" w:cs="Times New Roman"/>
          <w:sz w:val="40"/>
          <w:szCs w:val="40"/>
        </w:rPr>
        <w:t>__</w:t>
      </w:r>
      <w:r w:rsidRPr="00007A64">
        <w:rPr>
          <w:rFonts w:ascii="Times New Roman" w:eastAsia="Times New Roman" w:hAnsi="Times New Roman" w:cs="Times New Roman"/>
          <w:sz w:val="40"/>
          <w:szCs w:val="40"/>
        </w:rPr>
        <w:t>___</w:t>
      </w:r>
      <w:r w:rsidR="000C635E" w:rsidRPr="00007A6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1E1C46" w:rsidRPr="00007A6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007A64">
        <w:rPr>
          <w:rFonts w:ascii="Times New Roman" w:eastAsia="Times New Roman" w:hAnsi="Times New Roman" w:cs="Times New Roman"/>
          <w:sz w:val="40"/>
          <w:szCs w:val="40"/>
        </w:rPr>
        <w:t xml:space="preserve">Б.А. </w:t>
      </w:r>
      <w:proofErr w:type="spellStart"/>
      <w:r w:rsidRPr="00007A64">
        <w:rPr>
          <w:rFonts w:ascii="Times New Roman" w:eastAsia="Times New Roman" w:hAnsi="Times New Roman" w:cs="Times New Roman"/>
          <w:sz w:val="40"/>
          <w:szCs w:val="40"/>
        </w:rPr>
        <w:t>Саломатин</w:t>
      </w:r>
      <w:proofErr w:type="spellEnd"/>
    </w:p>
    <w:sectPr w:rsidR="00FA36A7" w:rsidRPr="00007A64" w:rsidSect="00E47B0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1642"/>
    <w:multiLevelType w:val="multilevel"/>
    <w:tmpl w:val="2B14FD8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B88"/>
    <w:rsid w:val="00000E3E"/>
    <w:rsid w:val="0000110B"/>
    <w:rsid w:val="000025EE"/>
    <w:rsid w:val="00004E21"/>
    <w:rsid w:val="0000573F"/>
    <w:rsid w:val="00006C0F"/>
    <w:rsid w:val="00006D3A"/>
    <w:rsid w:val="00007172"/>
    <w:rsid w:val="0000777D"/>
    <w:rsid w:val="00007A64"/>
    <w:rsid w:val="00007CA1"/>
    <w:rsid w:val="000106E3"/>
    <w:rsid w:val="000115C3"/>
    <w:rsid w:val="0001207E"/>
    <w:rsid w:val="00012766"/>
    <w:rsid w:val="00012B92"/>
    <w:rsid w:val="00013F28"/>
    <w:rsid w:val="00013FE9"/>
    <w:rsid w:val="00014EEE"/>
    <w:rsid w:val="00015AC4"/>
    <w:rsid w:val="000161BD"/>
    <w:rsid w:val="00017F7A"/>
    <w:rsid w:val="00022377"/>
    <w:rsid w:val="00022E09"/>
    <w:rsid w:val="000232BA"/>
    <w:rsid w:val="000239DA"/>
    <w:rsid w:val="000241B5"/>
    <w:rsid w:val="00026E67"/>
    <w:rsid w:val="00030BCB"/>
    <w:rsid w:val="00030C25"/>
    <w:rsid w:val="00030E61"/>
    <w:rsid w:val="00031797"/>
    <w:rsid w:val="00031A09"/>
    <w:rsid w:val="00032DE6"/>
    <w:rsid w:val="00032E69"/>
    <w:rsid w:val="000335B3"/>
    <w:rsid w:val="000340A8"/>
    <w:rsid w:val="00034365"/>
    <w:rsid w:val="000358C8"/>
    <w:rsid w:val="00037BD6"/>
    <w:rsid w:val="00041686"/>
    <w:rsid w:val="0004171F"/>
    <w:rsid w:val="0004298E"/>
    <w:rsid w:val="00043A67"/>
    <w:rsid w:val="00043BFD"/>
    <w:rsid w:val="00045D02"/>
    <w:rsid w:val="00046A67"/>
    <w:rsid w:val="00050174"/>
    <w:rsid w:val="000520CF"/>
    <w:rsid w:val="0005277C"/>
    <w:rsid w:val="00052B3B"/>
    <w:rsid w:val="00055B03"/>
    <w:rsid w:val="00056DB3"/>
    <w:rsid w:val="00056EC3"/>
    <w:rsid w:val="00057F85"/>
    <w:rsid w:val="000602E3"/>
    <w:rsid w:val="000623F5"/>
    <w:rsid w:val="00062DA6"/>
    <w:rsid w:val="000649A6"/>
    <w:rsid w:val="0006552B"/>
    <w:rsid w:val="0006633C"/>
    <w:rsid w:val="00066385"/>
    <w:rsid w:val="000663D6"/>
    <w:rsid w:val="00066B4F"/>
    <w:rsid w:val="0007055B"/>
    <w:rsid w:val="000719EE"/>
    <w:rsid w:val="000723B4"/>
    <w:rsid w:val="000735FC"/>
    <w:rsid w:val="00073761"/>
    <w:rsid w:val="00073C56"/>
    <w:rsid w:val="00074099"/>
    <w:rsid w:val="0007427F"/>
    <w:rsid w:val="0007475F"/>
    <w:rsid w:val="000751BF"/>
    <w:rsid w:val="00075B3C"/>
    <w:rsid w:val="000761D2"/>
    <w:rsid w:val="00080BC7"/>
    <w:rsid w:val="00081530"/>
    <w:rsid w:val="00081A48"/>
    <w:rsid w:val="00082A2B"/>
    <w:rsid w:val="00082DA4"/>
    <w:rsid w:val="00085255"/>
    <w:rsid w:val="00086269"/>
    <w:rsid w:val="0008707B"/>
    <w:rsid w:val="000873CB"/>
    <w:rsid w:val="00087D62"/>
    <w:rsid w:val="000901D0"/>
    <w:rsid w:val="00092142"/>
    <w:rsid w:val="000924CD"/>
    <w:rsid w:val="00092AC8"/>
    <w:rsid w:val="00094AC2"/>
    <w:rsid w:val="00096D59"/>
    <w:rsid w:val="00096F86"/>
    <w:rsid w:val="000A04D0"/>
    <w:rsid w:val="000A057F"/>
    <w:rsid w:val="000A05DB"/>
    <w:rsid w:val="000A2CD4"/>
    <w:rsid w:val="000A452D"/>
    <w:rsid w:val="000A4FBA"/>
    <w:rsid w:val="000A7AEE"/>
    <w:rsid w:val="000B1821"/>
    <w:rsid w:val="000B1B27"/>
    <w:rsid w:val="000B4D50"/>
    <w:rsid w:val="000B558B"/>
    <w:rsid w:val="000B57DF"/>
    <w:rsid w:val="000C0FE6"/>
    <w:rsid w:val="000C635E"/>
    <w:rsid w:val="000C6D32"/>
    <w:rsid w:val="000C7055"/>
    <w:rsid w:val="000C79A8"/>
    <w:rsid w:val="000C7D24"/>
    <w:rsid w:val="000D0207"/>
    <w:rsid w:val="000D0C80"/>
    <w:rsid w:val="000D1A12"/>
    <w:rsid w:val="000D3028"/>
    <w:rsid w:val="000D486D"/>
    <w:rsid w:val="000D527A"/>
    <w:rsid w:val="000D74A4"/>
    <w:rsid w:val="000D7E21"/>
    <w:rsid w:val="000E0536"/>
    <w:rsid w:val="000E2DC1"/>
    <w:rsid w:val="000E2E8C"/>
    <w:rsid w:val="000E393D"/>
    <w:rsid w:val="000E588D"/>
    <w:rsid w:val="000F0360"/>
    <w:rsid w:val="000F45F6"/>
    <w:rsid w:val="000F5687"/>
    <w:rsid w:val="000F56AB"/>
    <w:rsid w:val="000F58C6"/>
    <w:rsid w:val="000F72CE"/>
    <w:rsid w:val="000F7D8B"/>
    <w:rsid w:val="00100825"/>
    <w:rsid w:val="00100CB9"/>
    <w:rsid w:val="00101006"/>
    <w:rsid w:val="001010D1"/>
    <w:rsid w:val="00102395"/>
    <w:rsid w:val="00102C64"/>
    <w:rsid w:val="00103B4D"/>
    <w:rsid w:val="00103BED"/>
    <w:rsid w:val="00103E2A"/>
    <w:rsid w:val="00105223"/>
    <w:rsid w:val="001109FE"/>
    <w:rsid w:val="00110A2F"/>
    <w:rsid w:val="00112320"/>
    <w:rsid w:val="001128AF"/>
    <w:rsid w:val="001129E5"/>
    <w:rsid w:val="00112B12"/>
    <w:rsid w:val="00112B98"/>
    <w:rsid w:val="00112FA8"/>
    <w:rsid w:val="00112FBA"/>
    <w:rsid w:val="001139D8"/>
    <w:rsid w:val="00114BBD"/>
    <w:rsid w:val="00115057"/>
    <w:rsid w:val="00115702"/>
    <w:rsid w:val="00115D8A"/>
    <w:rsid w:val="001168AF"/>
    <w:rsid w:val="001171D9"/>
    <w:rsid w:val="00117A8F"/>
    <w:rsid w:val="001205C7"/>
    <w:rsid w:val="00120704"/>
    <w:rsid w:val="00120E12"/>
    <w:rsid w:val="00123571"/>
    <w:rsid w:val="00124793"/>
    <w:rsid w:val="001262C8"/>
    <w:rsid w:val="00126A91"/>
    <w:rsid w:val="001276CA"/>
    <w:rsid w:val="001301EA"/>
    <w:rsid w:val="0013069E"/>
    <w:rsid w:val="0013095E"/>
    <w:rsid w:val="00131DA5"/>
    <w:rsid w:val="00132EA0"/>
    <w:rsid w:val="00133080"/>
    <w:rsid w:val="00134980"/>
    <w:rsid w:val="0013579E"/>
    <w:rsid w:val="001360DF"/>
    <w:rsid w:val="00136F48"/>
    <w:rsid w:val="00137B0D"/>
    <w:rsid w:val="00137BDD"/>
    <w:rsid w:val="00140C35"/>
    <w:rsid w:val="00142C94"/>
    <w:rsid w:val="00144C8F"/>
    <w:rsid w:val="00145C66"/>
    <w:rsid w:val="00146125"/>
    <w:rsid w:val="00150138"/>
    <w:rsid w:val="00150144"/>
    <w:rsid w:val="00151C83"/>
    <w:rsid w:val="00151CA2"/>
    <w:rsid w:val="00152E7A"/>
    <w:rsid w:val="001530B0"/>
    <w:rsid w:val="00153625"/>
    <w:rsid w:val="0015607E"/>
    <w:rsid w:val="001566BD"/>
    <w:rsid w:val="00157F48"/>
    <w:rsid w:val="0016183D"/>
    <w:rsid w:val="00163BB6"/>
    <w:rsid w:val="00164DA2"/>
    <w:rsid w:val="001663D5"/>
    <w:rsid w:val="001668AD"/>
    <w:rsid w:val="001675D0"/>
    <w:rsid w:val="00167C8B"/>
    <w:rsid w:val="00170C9E"/>
    <w:rsid w:val="00171673"/>
    <w:rsid w:val="00172817"/>
    <w:rsid w:val="00173018"/>
    <w:rsid w:val="001739B2"/>
    <w:rsid w:val="0017484B"/>
    <w:rsid w:val="001758C9"/>
    <w:rsid w:val="00175C35"/>
    <w:rsid w:val="00176F45"/>
    <w:rsid w:val="00177392"/>
    <w:rsid w:val="00181445"/>
    <w:rsid w:val="001843C8"/>
    <w:rsid w:val="001844EB"/>
    <w:rsid w:val="001878CE"/>
    <w:rsid w:val="00190604"/>
    <w:rsid w:val="001909FC"/>
    <w:rsid w:val="00192380"/>
    <w:rsid w:val="001948CE"/>
    <w:rsid w:val="00195432"/>
    <w:rsid w:val="00195A9B"/>
    <w:rsid w:val="00195C61"/>
    <w:rsid w:val="001A130D"/>
    <w:rsid w:val="001A1A46"/>
    <w:rsid w:val="001A1E3E"/>
    <w:rsid w:val="001A2021"/>
    <w:rsid w:val="001A25B6"/>
    <w:rsid w:val="001A3BA1"/>
    <w:rsid w:val="001A4330"/>
    <w:rsid w:val="001A527F"/>
    <w:rsid w:val="001A6666"/>
    <w:rsid w:val="001A7424"/>
    <w:rsid w:val="001B0C51"/>
    <w:rsid w:val="001B21DB"/>
    <w:rsid w:val="001B4CC7"/>
    <w:rsid w:val="001B4ED4"/>
    <w:rsid w:val="001B527A"/>
    <w:rsid w:val="001B5375"/>
    <w:rsid w:val="001B6379"/>
    <w:rsid w:val="001B752F"/>
    <w:rsid w:val="001B78A3"/>
    <w:rsid w:val="001C0775"/>
    <w:rsid w:val="001C1F51"/>
    <w:rsid w:val="001C3F17"/>
    <w:rsid w:val="001C58C2"/>
    <w:rsid w:val="001C6B7D"/>
    <w:rsid w:val="001D06D4"/>
    <w:rsid w:val="001D0BCB"/>
    <w:rsid w:val="001D13AE"/>
    <w:rsid w:val="001D31E6"/>
    <w:rsid w:val="001D3611"/>
    <w:rsid w:val="001D3D46"/>
    <w:rsid w:val="001D3F48"/>
    <w:rsid w:val="001D60AF"/>
    <w:rsid w:val="001D7DA5"/>
    <w:rsid w:val="001E069E"/>
    <w:rsid w:val="001E179D"/>
    <w:rsid w:val="001E1C46"/>
    <w:rsid w:val="001E1CB9"/>
    <w:rsid w:val="001E55D6"/>
    <w:rsid w:val="001E63A3"/>
    <w:rsid w:val="001E7946"/>
    <w:rsid w:val="001E7D35"/>
    <w:rsid w:val="001F0AF6"/>
    <w:rsid w:val="001F1A7E"/>
    <w:rsid w:val="001F202A"/>
    <w:rsid w:val="001F27DF"/>
    <w:rsid w:val="001F30B9"/>
    <w:rsid w:val="001F398C"/>
    <w:rsid w:val="001F3B63"/>
    <w:rsid w:val="001F3F7B"/>
    <w:rsid w:val="001F5DD2"/>
    <w:rsid w:val="001F6259"/>
    <w:rsid w:val="001F649F"/>
    <w:rsid w:val="00201FBF"/>
    <w:rsid w:val="002020AC"/>
    <w:rsid w:val="0020260E"/>
    <w:rsid w:val="00202BDB"/>
    <w:rsid w:val="002031A3"/>
    <w:rsid w:val="00203B3C"/>
    <w:rsid w:val="00204140"/>
    <w:rsid w:val="00204533"/>
    <w:rsid w:val="002049D2"/>
    <w:rsid w:val="00205CF5"/>
    <w:rsid w:val="00206B91"/>
    <w:rsid w:val="002109A4"/>
    <w:rsid w:val="00215C30"/>
    <w:rsid w:val="00215DD0"/>
    <w:rsid w:val="00215E92"/>
    <w:rsid w:val="00217129"/>
    <w:rsid w:val="00217E62"/>
    <w:rsid w:val="00217FEB"/>
    <w:rsid w:val="00221440"/>
    <w:rsid w:val="002219E7"/>
    <w:rsid w:val="00222C96"/>
    <w:rsid w:val="00222FBC"/>
    <w:rsid w:val="00223AA3"/>
    <w:rsid w:val="00224137"/>
    <w:rsid w:val="002248C4"/>
    <w:rsid w:val="00227A42"/>
    <w:rsid w:val="0023046F"/>
    <w:rsid w:val="00231088"/>
    <w:rsid w:val="00231475"/>
    <w:rsid w:val="00232EB5"/>
    <w:rsid w:val="0023365E"/>
    <w:rsid w:val="00233A4C"/>
    <w:rsid w:val="002344E0"/>
    <w:rsid w:val="00234A9E"/>
    <w:rsid w:val="00235343"/>
    <w:rsid w:val="002364AD"/>
    <w:rsid w:val="00236663"/>
    <w:rsid w:val="00237FFC"/>
    <w:rsid w:val="00240947"/>
    <w:rsid w:val="002433B0"/>
    <w:rsid w:val="00243BC5"/>
    <w:rsid w:val="00243CFE"/>
    <w:rsid w:val="00243FD1"/>
    <w:rsid w:val="0024581A"/>
    <w:rsid w:val="002478F1"/>
    <w:rsid w:val="002479EE"/>
    <w:rsid w:val="00247BC3"/>
    <w:rsid w:val="00250CD5"/>
    <w:rsid w:val="00250D5F"/>
    <w:rsid w:val="00251B40"/>
    <w:rsid w:val="002522FB"/>
    <w:rsid w:val="0025366D"/>
    <w:rsid w:val="00253DD7"/>
    <w:rsid w:val="00254F63"/>
    <w:rsid w:val="002556DC"/>
    <w:rsid w:val="00255F6C"/>
    <w:rsid w:val="00257EC8"/>
    <w:rsid w:val="00260341"/>
    <w:rsid w:val="0026168F"/>
    <w:rsid w:val="002619BB"/>
    <w:rsid w:val="00261C43"/>
    <w:rsid w:val="002621D8"/>
    <w:rsid w:val="0026470B"/>
    <w:rsid w:val="00267F4F"/>
    <w:rsid w:val="002700C9"/>
    <w:rsid w:val="00270254"/>
    <w:rsid w:val="00270D4A"/>
    <w:rsid w:val="002711FA"/>
    <w:rsid w:val="0027226E"/>
    <w:rsid w:val="002728AE"/>
    <w:rsid w:val="00274A55"/>
    <w:rsid w:val="002756F9"/>
    <w:rsid w:val="00275C89"/>
    <w:rsid w:val="00277469"/>
    <w:rsid w:val="00277B47"/>
    <w:rsid w:val="00280186"/>
    <w:rsid w:val="00282B21"/>
    <w:rsid w:val="00284449"/>
    <w:rsid w:val="0028445F"/>
    <w:rsid w:val="00284CA5"/>
    <w:rsid w:val="00286016"/>
    <w:rsid w:val="0028646B"/>
    <w:rsid w:val="002901E9"/>
    <w:rsid w:val="00291203"/>
    <w:rsid w:val="0029143F"/>
    <w:rsid w:val="00291FD2"/>
    <w:rsid w:val="0029349E"/>
    <w:rsid w:val="00294DCE"/>
    <w:rsid w:val="002953F8"/>
    <w:rsid w:val="00296404"/>
    <w:rsid w:val="002A1017"/>
    <w:rsid w:val="002A10BF"/>
    <w:rsid w:val="002A15BD"/>
    <w:rsid w:val="002A28ED"/>
    <w:rsid w:val="002A2977"/>
    <w:rsid w:val="002A2C5B"/>
    <w:rsid w:val="002A3069"/>
    <w:rsid w:val="002A5385"/>
    <w:rsid w:val="002A7954"/>
    <w:rsid w:val="002B03BE"/>
    <w:rsid w:val="002B19A1"/>
    <w:rsid w:val="002B1D1D"/>
    <w:rsid w:val="002B1FC2"/>
    <w:rsid w:val="002B2721"/>
    <w:rsid w:val="002B34A7"/>
    <w:rsid w:val="002B59BF"/>
    <w:rsid w:val="002B6D84"/>
    <w:rsid w:val="002C03F9"/>
    <w:rsid w:val="002C0F65"/>
    <w:rsid w:val="002C2C09"/>
    <w:rsid w:val="002C3417"/>
    <w:rsid w:val="002C3945"/>
    <w:rsid w:val="002C462F"/>
    <w:rsid w:val="002C5D29"/>
    <w:rsid w:val="002C6C7B"/>
    <w:rsid w:val="002C7BA8"/>
    <w:rsid w:val="002C7DB8"/>
    <w:rsid w:val="002D0EC2"/>
    <w:rsid w:val="002D25FD"/>
    <w:rsid w:val="002D315B"/>
    <w:rsid w:val="002D34AD"/>
    <w:rsid w:val="002E0098"/>
    <w:rsid w:val="002E1D1E"/>
    <w:rsid w:val="002E226F"/>
    <w:rsid w:val="002E2E47"/>
    <w:rsid w:val="002E3128"/>
    <w:rsid w:val="002E4E1D"/>
    <w:rsid w:val="002E4F56"/>
    <w:rsid w:val="002F05BF"/>
    <w:rsid w:val="002F40CE"/>
    <w:rsid w:val="002F48C2"/>
    <w:rsid w:val="002F6A1F"/>
    <w:rsid w:val="002F79A8"/>
    <w:rsid w:val="003000E0"/>
    <w:rsid w:val="0030055C"/>
    <w:rsid w:val="00300F77"/>
    <w:rsid w:val="00301483"/>
    <w:rsid w:val="0030154A"/>
    <w:rsid w:val="00301F4D"/>
    <w:rsid w:val="0030291B"/>
    <w:rsid w:val="00302EC7"/>
    <w:rsid w:val="00302EF5"/>
    <w:rsid w:val="00303534"/>
    <w:rsid w:val="0030373D"/>
    <w:rsid w:val="00303B86"/>
    <w:rsid w:val="00305BE7"/>
    <w:rsid w:val="003079DD"/>
    <w:rsid w:val="003105DE"/>
    <w:rsid w:val="00310F78"/>
    <w:rsid w:val="00311531"/>
    <w:rsid w:val="00312282"/>
    <w:rsid w:val="003128A3"/>
    <w:rsid w:val="00312EE7"/>
    <w:rsid w:val="00313219"/>
    <w:rsid w:val="00313CEE"/>
    <w:rsid w:val="003142F9"/>
    <w:rsid w:val="00314998"/>
    <w:rsid w:val="00315042"/>
    <w:rsid w:val="003156AB"/>
    <w:rsid w:val="0032056E"/>
    <w:rsid w:val="00321066"/>
    <w:rsid w:val="0032146B"/>
    <w:rsid w:val="00321884"/>
    <w:rsid w:val="003220EC"/>
    <w:rsid w:val="00322E4A"/>
    <w:rsid w:val="00324B5F"/>
    <w:rsid w:val="00326304"/>
    <w:rsid w:val="00327FB5"/>
    <w:rsid w:val="00330152"/>
    <w:rsid w:val="00331342"/>
    <w:rsid w:val="00332152"/>
    <w:rsid w:val="00334658"/>
    <w:rsid w:val="00334D13"/>
    <w:rsid w:val="00334DD0"/>
    <w:rsid w:val="0033579C"/>
    <w:rsid w:val="00335818"/>
    <w:rsid w:val="00336973"/>
    <w:rsid w:val="00337281"/>
    <w:rsid w:val="0033779B"/>
    <w:rsid w:val="00337C16"/>
    <w:rsid w:val="00341657"/>
    <w:rsid w:val="00342FD4"/>
    <w:rsid w:val="00344214"/>
    <w:rsid w:val="00346076"/>
    <w:rsid w:val="00347E50"/>
    <w:rsid w:val="00351FD2"/>
    <w:rsid w:val="003528A2"/>
    <w:rsid w:val="003529A8"/>
    <w:rsid w:val="00352D13"/>
    <w:rsid w:val="0035306F"/>
    <w:rsid w:val="00354D15"/>
    <w:rsid w:val="0035539F"/>
    <w:rsid w:val="00357486"/>
    <w:rsid w:val="0036396D"/>
    <w:rsid w:val="00363BD0"/>
    <w:rsid w:val="003672A2"/>
    <w:rsid w:val="003676A8"/>
    <w:rsid w:val="00367D9B"/>
    <w:rsid w:val="00371F7A"/>
    <w:rsid w:val="003736EE"/>
    <w:rsid w:val="00373F11"/>
    <w:rsid w:val="00374225"/>
    <w:rsid w:val="0037454D"/>
    <w:rsid w:val="00374AF8"/>
    <w:rsid w:val="00374B50"/>
    <w:rsid w:val="0037545E"/>
    <w:rsid w:val="00375B0F"/>
    <w:rsid w:val="00376500"/>
    <w:rsid w:val="0037667F"/>
    <w:rsid w:val="00376FD5"/>
    <w:rsid w:val="003771FD"/>
    <w:rsid w:val="00377600"/>
    <w:rsid w:val="0037772C"/>
    <w:rsid w:val="00382B5E"/>
    <w:rsid w:val="00386991"/>
    <w:rsid w:val="003871C1"/>
    <w:rsid w:val="00391331"/>
    <w:rsid w:val="00391505"/>
    <w:rsid w:val="00392F1C"/>
    <w:rsid w:val="0039544A"/>
    <w:rsid w:val="003A0FE8"/>
    <w:rsid w:val="003A2545"/>
    <w:rsid w:val="003A2BA6"/>
    <w:rsid w:val="003A2EA5"/>
    <w:rsid w:val="003A337A"/>
    <w:rsid w:val="003A40B5"/>
    <w:rsid w:val="003A512A"/>
    <w:rsid w:val="003A544A"/>
    <w:rsid w:val="003A5A56"/>
    <w:rsid w:val="003A5AA6"/>
    <w:rsid w:val="003A6506"/>
    <w:rsid w:val="003A6951"/>
    <w:rsid w:val="003A6D89"/>
    <w:rsid w:val="003B067E"/>
    <w:rsid w:val="003B0913"/>
    <w:rsid w:val="003B2FE4"/>
    <w:rsid w:val="003B30D7"/>
    <w:rsid w:val="003B39A9"/>
    <w:rsid w:val="003B3A25"/>
    <w:rsid w:val="003B7391"/>
    <w:rsid w:val="003B7981"/>
    <w:rsid w:val="003B7F04"/>
    <w:rsid w:val="003C0C44"/>
    <w:rsid w:val="003C1E82"/>
    <w:rsid w:val="003C205E"/>
    <w:rsid w:val="003C2120"/>
    <w:rsid w:val="003C2A31"/>
    <w:rsid w:val="003C39FF"/>
    <w:rsid w:val="003C3DDC"/>
    <w:rsid w:val="003C4A2E"/>
    <w:rsid w:val="003C4DF8"/>
    <w:rsid w:val="003C6529"/>
    <w:rsid w:val="003C7950"/>
    <w:rsid w:val="003D16EE"/>
    <w:rsid w:val="003D16F3"/>
    <w:rsid w:val="003D2EBC"/>
    <w:rsid w:val="003D31BD"/>
    <w:rsid w:val="003D5334"/>
    <w:rsid w:val="003D6503"/>
    <w:rsid w:val="003D6DC8"/>
    <w:rsid w:val="003D7588"/>
    <w:rsid w:val="003D7624"/>
    <w:rsid w:val="003E29FD"/>
    <w:rsid w:val="003E2CB3"/>
    <w:rsid w:val="003E41FA"/>
    <w:rsid w:val="003E4973"/>
    <w:rsid w:val="003E5EDA"/>
    <w:rsid w:val="003E6174"/>
    <w:rsid w:val="003E7050"/>
    <w:rsid w:val="003E717C"/>
    <w:rsid w:val="003E7957"/>
    <w:rsid w:val="003E7A93"/>
    <w:rsid w:val="003F042A"/>
    <w:rsid w:val="003F0C38"/>
    <w:rsid w:val="003F0EF4"/>
    <w:rsid w:val="003F1342"/>
    <w:rsid w:val="003F287D"/>
    <w:rsid w:val="003F2D73"/>
    <w:rsid w:val="003F3859"/>
    <w:rsid w:val="003F3BE8"/>
    <w:rsid w:val="003F40F5"/>
    <w:rsid w:val="003F5943"/>
    <w:rsid w:val="003F646F"/>
    <w:rsid w:val="003F67CF"/>
    <w:rsid w:val="003F6C29"/>
    <w:rsid w:val="00401C45"/>
    <w:rsid w:val="00403589"/>
    <w:rsid w:val="00404A26"/>
    <w:rsid w:val="004056E8"/>
    <w:rsid w:val="00405820"/>
    <w:rsid w:val="00405941"/>
    <w:rsid w:val="004077EE"/>
    <w:rsid w:val="00407A96"/>
    <w:rsid w:val="0041074A"/>
    <w:rsid w:val="004133D1"/>
    <w:rsid w:val="004137D8"/>
    <w:rsid w:val="00413931"/>
    <w:rsid w:val="00413B1A"/>
    <w:rsid w:val="00414261"/>
    <w:rsid w:val="004147E6"/>
    <w:rsid w:val="0041521B"/>
    <w:rsid w:val="004159AA"/>
    <w:rsid w:val="004164E0"/>
    <w:rsid w:val="004166B4"/>
    <w:rsid w:val="00417048"/>
    <w:rsid w:val="004172A7"/>
    <w:rsid w:val="004178DF"/>
    <w:rsid w:val="00417ACB"/>
    <w:rsid w:val="004209D1"/>
    <w:rsid w:val="0042216C"/>
    <w:rsid w:val="00422B23"/>
    <w:rsid w:val="004233B7"/>
    <w:rsid w:val="004255AA"/>
    <w:rsid w:val="00426D59"/>
    <w:rsid w:val="0042712B"/>
    <w:rsid w:val="0042724E"/>
    <w:rsid w:val="004277FA"/>
    <w:rsid w:val="0043142B"/>
    <w:rsid w:val="00432F63"/>
    <w:rsid w:val="00433B7F"/>
    <w:rsid w:val="00434A04"/>
    <w:rsid w:val="00437B6B"/>
    <w:rsid w:val="00437EC3"/>
    <w:rsid w:val="00440695"/>
    <w:rsid w:val="00441030"/>
    <w:rsid w:val="00441085"/>
    <w:rsid w:val="004440EE"/>
    <w:rsid w:val="00444A03"/>
    <w:rsid w:val="00444A25"/>
    <w:rsid w:val="0044640E"/>
    <w:rsid w:val="00446493"/>
    <w:rsid w:val="00447B52"/>
    <w:rsid w:val="00447C6C"/>
    <w:rsid w:val="00450460"/>
    <w:rsid w:val="004508EA"/>
    <w:rsid w:val="00450F51"/>
    <w:rsid w:val="00451001"/>
    <w:rsid w:val="0045242C"/>
    <w:rsid w:val="0045496E"/>
    <w:rsid w:val="00455555"/>
    <w:rsid w:val="00455643"/>
    <w:rsid w:val="004579E1"/>
    <w:rsid w:val="004637A2"/>
    <w:rsid w:val="0046500A"/>
    <w:rsid w:val="00466338"/>
    <w:rsid w:val="004710CD"/>
    <w:rsid w:val="00471153"/>
    <w:rsid w:val="00472303"/>
    <w:rsid w:val="004730B5"/>
    <w:rsid w:val="00473751"/>
    <w:rsid w:val="0047473F"/>
    <w:rsid w:val="00474FC2"/>
    <w:rsid w:val="00475D24"/>
    <w:rsid w:val="004772EC"/>
    <w:rsid w:val="004805CC"/>
    <w:rsid w:val="00481427"/>
    <w:rsid w:val="004815D4"/>
    <w:rsid w:val="00482947"/>
    <w:rsid w:val="00482B88"/>
    <w:rsid w:val="0048323C"/>
    <w:rsid w:val="00483263"/>
    <w:rsid w:val="0048444B"/>
    <w:rsid w:val="004868BB"/>
    <w:rsid w:val="004870AA"/>
    <w:rsid w:val="00487CF7"/>
    <w:rsid w:val="004905C6"/>
    <w:rsid w:val="004909A6"/>
    <w:rsid w:val="00490FBE"/>
    <w:rsid w:val="0049137D"/>
    <w:rsid w:val="004915F5"/>
    <w:rsid w:val="0049160C"/>
    <w:rsid w:val="00494CDD"/>
    <w:rsid w:val="00494DD6"/>
    <w:rsid w:val="00495F50"/>
    <w:rsid w:val="0049650D"/>
    <w:rsid w:val="00496D7F"/>
    <w:rsid w:val="004A07C9"/>
    <w:rsid w:val="004A0A84"/>
    <w:rsid w:val="004A0EA4"/>
    <w:rsid w:val="004A211C"/>
    <w:rsid w:val="004A3CA2"/>
    <w:rsid w:val="004A431E"/>
    <w:rsid w:val="004A50E4"/>
    <w:rsid w:val="004A5402"/>
    <w:rsid w:val="004A5BF7"/>
    <w:rsid w:val="004A5ECE"/>
    <w:rsid w:val="004A60D9"/>
    <w:rsid w:val="004A649D"/>
    <w:rsid w:val="004A6841"/>
    <w:rsid w:val="004A70C9"/>
    <w:rsid w:val="004A779A"/>
    <w:rsid w:val="004B081D"/>
    <w:rsid w:val="004B0A6E"/>
    <w:rsid w:val="004B2EB7"/>
    <w:rsid w:val="004B30B5"/>
    <w:rsid w:val="004B3937"/>
    <w:rsid w:val="004B42FA"/>
    <w:rsid w:val="004B50B3"/>
    <w:rsid w:val="004B54CD"/>
    <w:rsid w:val="004B56AB"/>
    <w:rsid w:val="004B6222"/>
    <w:rsid w:val="004B7A32"/>
    <w:rsid w:val="004B7F4B"/>
    <w:rsid w:val="004C06A6"/>
    <w:rsid w:val="004C0ABD"/>
    <w:rsid w:val="004C183B"/>
    <w:rsid w:val="004C19DD"/>
    <w:rsid w:val="004C1B19"/>
    <w:rsid w:val="004C1E69"/>
    <w:rsid w:val="004C3048"/>
    <w:rsid w:val="004C326A"/>
    <w:rsid w:val="004C5605"/>
    <w:rsid w:val="004C5785"/>
    <w:rsid w:val="004C5886"/>
    <w:rsid w:val="004C5FDD"/>
    <w:rsid w:val="004D096F"/>
    <w:rsid w:val="004D14B7"/>
    <w:rsid w:val="004D1A0E"/>
    <w:rsid w:val="004D1E75"/>
    <w:rsid w:val="004D2F91"/>
    <w:rsid w:val="004D3129"/>
    <w:rsid w:val="004D339A"/>
    <w:rsid w:val="004D5F7D"/>
    <w:rsid w:val="004D6A9F"/>
    <w:rsid w:val="004D7B70"/>
    <w:rsid w:val="004E1252"/>
    <w:rsid w:val="004E21E3"/>
    <w:rsid w:val="004E22BD"/>
    <w:rsid w:val="004E3BB9"/>
    <w:rsid w:val="004E4628"/>
    <w:rsid w:val="004E59DE"/>
    <w:rsid w:val="004E60B2"/>
    <w:rsid w:val="004E6A65"/>
    <w:rsid w:val="004E6C00"/>
    <w:rsid w:val="004F0B5A"/>
    <w:rsid w:val="004F1752"/>
    <w:rsid w:val="004F1813"/>
    <w:rsid w:val="004F3531"/>
    <w:rsid w:val="004F3739"/>
    <w:rsid w:val="004F3A1A"/>
    <w:rsid w:val="004F4209"/>
    <w:rsid w:val="004F44BF"/>
    <w:rsid w:val="004F46E4"/>
    <w:rsid w:val="004F5102"/>
    <w:rsid w:val="004F513F"/>
    <w:rsid w:val="004F6144"/>
    <w:rsid w:val="005009FD"/>
    <w:rsid w:val="0050114A"/>
    <w:rsid w:val="00501E41"/>
    <w:rsid w:val="00501E95"/>
    <w:rsid w:val="00504938"/>
    <w:rsid w:val="00504AFE"/>
    <w:rsid w:val="0050739B"/>
    <w:rsid w:val="00507CA5"/>
    <w:rsid w:val="00507D1E"/>
    <w:rsid w:val="00510092"/>
    <w:rsid w:val="005122B2"/>
    <w:rsid w:val="005128D8"/>
    <w:rsid w:val="00513902"/>
    <w:rsid w:val="00514AC4"/>
    <w:rsid w:val="00515202"/>
    <w:rsid w:val="0051583B"/>
    <w:rsid w:val="0051730C"/>
    <w:rsid w:val="00517498"/>
    <w:rsid w:val="005174D3"/>
    <w:rsid w:val="005175B1"/>
    <w:rsid w:val="00520D31"/>
    <w:rsid w:val="0052122E"/>
    <w:rsid w:val="0052151D"/>
    <w:rsid w:val="00521768"/>
    <w:rsid w:val="00522923"/>
    <w:rsid w:val="0052358E"/>
    <w:rsid w:val="00523A3A"/>
    <w:rsid w:val="005247CF"/>
    <w:rsid w:val="00525C6F"/>
    <w:rsid w:val="00525F2F"/>
    <w:rsid w:val="005260C3"/>
    <w:rsid w:val="005271CB"/>
    <w:rsid w:val="0052758E"/>
    <w:rsid w:val="0053031E"/>
    <w:rsid w:val="00531E0B"/>
    <w:rsid w:val="0053281E"/>
    <w:rsid w:val="00533E6F"/>
    <w:rsid w:val="00536380"/>
    <w:rsid w:val="00540CBF"/>
    <w:rsid w:val="00541495"/>
    <w:rsid w:val="00541BBD"/>
    <w:rsid w:val="00542B6B"/>
    <w:rsid w:val="0054304C"/>
    <w:rsid w:val="00544C5F"/>
    <w:rsid w:val="00550391"/>
    <w:rsid w:val="00551B7A"/>
    <w:rsid w:val="00552A80"/>
    <w:rsid w:val="00552DBD"/>
    <w:rsid w:val="0055381B"/>
    <w:rsid w:val="005553D8"/>
    <w:rsid w:val="00555AF8"/>
    <w:rsid w:val="005572DF"/>
    <w:rsid w:val="00560B5F"/>
    <w:rsid w:val="00560ED6"/>
    <w:rsid w:val="0056140C"/>
    <w:rsid w:val="00561AED"/>
    <w:rsid w:val="00561BD2"/>
    <w:rsid w:val="00562E22"/>
    <w:rsid w:val="00562F9C"/>
    <w:rsid w:val="00563830"/>
    <w:rsid w:val="00563EAD"/>
    <w:rsid w:val="00565295"/>
    <w:rsid w:val="00565598"/>
    <w:rsid w:val="00567BF2"/>
    <w:rsid w:val="00570230"/>
    <w:rsid w:val="00575BC9"/>
    <w:rsid w:val="0057787A"/>
    <w:rsid w:val="00577A79"/>
    <w:rsid w:val="00577E52"/>
    <w:rsid w:val="00580FA2"/>
    <w:rsid w:val="005834A2"/>
    <w:rsid w:val="0058442D"/>
    <w:rsid w:val="00586444"/>
    <w:rsid w:val="00586ADF"/>
    <w:rsid w:val="0058701C"/>
    <w:rsid w:val="0058788F"/>
    <w:rsid w:val="0059265A"/>
    <w:rsid w:val="00593173"/>
    <w:rsid w:val="00595836"/>
    <w:rsid w:val="00595AA4"/>
    <w:rsid w:val="00596E89"/>
    <w:rsid w:val="00597690"/>
    <w:rsid w:val="005A092F"/>
    <w:rsid w:val="005A112C"/>
    <w:rsid w:val="005A1A08"/>
    <w:rsid w:val="005A39B0"/>
    <w:rsid w:val="005A6810"/>
    <w:rsid w:val="005A7552"/>
    <w:rsid w:val="005A7978"/>
    <w:rsid w:val="005A7E5C"/>
    <w:rsid w:val="005B064D"/>
    <w:rsid w:val="005B18C6"/>
    <w:rsid w:val="005B256A"/>
    <w:rsid w:val="005B711D"/>
    <w:rsid w:val="005B79CB"/>
    <w:rsid w:val="005C0A62"/>
    <w:rsid w:val="005C19B6"/>
    <w:rsid w:val="005C3A27"/>
    <w:rsid w:val="005C6861"/>
    <w:rsid w:val="005C6C8A"/>
    <w:rsid w:val="005C74A5"/>
    <w:rsid w:val="005C77D3"/>
    <w:rsid w:val="005D01D1"/>
    <w:rsid w:val="005D1056"/>
    <w:rsid w:val="005D1C05"/>
    <w:rsid w:val="005D2F8B"/>
    <w:rsid w:val="005D34E8"/>
    <w:rsid w:val="005D4045"/>
    <w:rsid w:val="005D43A0"/>
    <w:rsid w:val="005D46F9"/>
    <w:rsid w:val="005D5FED"/>
    <w:rsid w:val="005D7C63"/>
    <w:rsid w:val="005E039B"/>
    <w:rsid w:val="005E1C1A"/>
    <w:rsid w:val="005E3119"/>
    <w:rsid w:val="005E3D50"/>
    <w:rsid w:val="005E5977"/>
    <w:rsid w:val="005E5E5D"/>
    <w:rsid w:val="005E6680"/>
    <w:rsid w:val="005F191D"/>
    <w:rsid w:val="005F2812"/>
    <w:rsid w:val="005F2F25"/>
    <w:rsid w:val="005F4090"/>
    <w:rsid w:val="005F5F98"/>
    <w:rsid w:val="005F6EBE"/>
    <w:rsid w:val="005F77CD"/>
    <w:rsid w:val="00600801"/>
    <w:rsid w:val="00600830"/>
    <w:rsid w:val="00601ACB"/>
    <w:rsid w:val="00601DB9"/>
    <w:rsid w:val="006024F0"/>
    <w:rsid w:val="0060261F"/>
    <w:rsid w:val="006033D0"/>
    <w:rsid w:val="006034D8"/>
    <w:rsid w:val="00603621"/>
    <w:rsid w:val="00603AC8"/>
    <w:rsid w:val="006048E2"/>
    <w:rsid w:val="006055DF"/>
    <w:rsid w:val="006108C4"/>
    <w:rsid w:val="00612A31"/>
    <w:rsid w:val="00612DC0"/>
    <w:rsid w:val="00613DF8"/>
    <w:rsid w:val="006156D7"/>
    <w:rsid w:val="00615D22"/>
    <w:rsid w:val="00616356"/>
    <w:rsid w:val="00617C7F"/>
    <w:rsid w:val="00620A7D"/>
    <w:rsid w:val="006219B0"/>
    <w:rsid w:val="00621F93"/>
    <w:rsid w:val="006228C0"/>
    <w:rsid w:val="00622F04"/>
    <w:rsid w:val="00624439"/>
    <w:rsid w:val="00624C09"/>
    <w:rsid w:val="006258E2"/>
    <w:rsid w:val="00625B5E"/>
    <w:rsid w:val="00625C7A"/>
    <w:rsid w:val="006269B6"/>
    <w:rsid w:val="0062700B"/>
    <w:rsid w:val="00627F14"/>
    <w:rsid w:val="006303C0"/>
    <w:rsid w:val="006308C3"/>
    <w:rsid w:val="00630C61"/>
    <w:rsid w:val="00630DBC"/>
    <w:rsid w:val="0063100D"/>
    <w:rsid w:val="006316A5"/>
    <w:rsid w:val="00631ABB"/>
    <w:rsid w:val="00634077"/>
    <w:rsid w:val="00634595"/>
    <w:rsid w:val="00634786"/>
    <w:rsid w:val="0063490B"/>
    <w:rsid w:val="00635F14"/>
    <w:rsid w:val="006368CA"/>
    <w:rsid w:val="00637739"/>
    <w:rsid w:val="006409EF"/>
    <w:rsid w:val="00640DC4"/>
    <w:rsid w:val="00641488"/>
    <w:rsid w:val="00641F0A"/>
    <w:rsid w:val="00642B6A"/>
    <w:rsid w:val="0064523D"/>
    <w:rsid w:val="006459F8"/>
    <w:rsid w:val="00645EC5"/>
    <w:rsid w:val="00645F42"/>
    <w:rsid w:val="00646760"/>
    <w:rsid w:val="00646DAA"/>
    <w:rsid w:val="00647F50"/>
    <w:rsid w:val="00650409"/>
    <w:rsid w:val="006517EB"/>
    <w:rsid w:val="00652938"/>
    <w:rsid w:val="00655990"/>
    <w:rsid w:val="00657FE2"/>
    <w:rsid w:val="0066129A"/>
    <w:rsid w:val="006620B0"/>
    <w:rsid w:val="00662B77"/>
    <w:rsid w:val="00664E1C"/>
    <w:rsid w:val="00665B26"/>
    <w:rsid w:val="00670816"/>
    <w:rsid w:val="006719FA"/>
    <w:rsid w:val="0067260B"/>
    <w:rsid w:val="00673E09"/>
    <w:rsid w:val="00677CA0"/>
    <w:rsid w:val="00681018"/>
    <w:rsid w:val="00681DC9"/>
    <w:rsid w:val="00683EE8"/>
    <w:rsid w:val="00685F06"/>
    <w:rsid w:val="00687608"/>
    <w:rsid w:val="00690DA2"/>
    <w:rsid w:val="00691FA8"/>
    <w:rsid w:val="006924D5"/>
    <w:rsid w:val="00694897"/>
    <w:rsid w:val="0069501F"/>
    <w:rsid w:val="00695754"/>
    <w:rsid w:val="00695B3B"/>
    <w:rsid w:val="00695DDF"/>
    <w:rsid w:val="006A003C"/>
    <w:rsid w:val="006A0E89"/>
    <w:rsid w:val="006A361C"/>
    <w:rsid w:val="006A36D0"/>
    <w:rsid w:val="006A3EE1"/>
    <w:rsid w:val="006A4473"/>
    <w:rsid w:val="006A6E9B"/>
    <w:rsid w:val="006A7CDD"/>
    <w:rsid w:val="006B0265"/>
    <w:rsid w:val="006B1163"/>
    <w:rsid w:val="006B1B16"/>
    <w:rsid w:val="006B3254"/>
    <w:rsid w:val="006B35A2"/>
    <w:rsid w:val="006B4DD1"/>
    <w:rsid w:val="006B7E84"/>
    <w:rsid w:val="006C1573"/>
    <w:rsid w:val="006C159A"/>
    <w:rsid w:val="006C182F"/>
    <w:rsid w:val="006C2A26"/>
    <w:rsid w:val="006C3F6D"/>
    <w:rsid w:val="006C50ED"/>
    <w:rsid w:val="006C79E4"/>
    <w:rsid w:val="006C7FC0"/>
    <w:rsid w:val="006D0264"/>
    <w:rsid w:val="006D230F"/>
    <w:rsid w:val="006D35C0"/>
    <w:rsid w:val="006D3FF4"/>
    <w:rsid w:val="006D5754"/>
    <w:rsid w:val="006D5A3E"/>
    <w:rsid w:val="006E0E88"/>
    <w:rsid w:val="006E1362"/>
    <w:rsid w:val="006E2184"/>
    <w:rsid w:val="006E2DA6"/>
    <w:rsid w:val="006E52C9"/>
    <w:rsid w:val="006E568F"/>
    <w:rsid w:val="006E621D"/>
    <w:rsid w:val="006E66EB"/>
    <w:rsid w:val="006E6AD7"/>
    <w:rsid w:val="006E7505"/>
    <w:rsid w:val="006F03B5"/>
    <w:rsid w:val="006F05EF"/>
    <w:rsid w:val="006F14BD"/>
    <w:rsid w:val="006F2385"/>
    <w:rsid w:val="006F2AF5"/>
    <w:rsid w:val="006F3397"/>
    <w:rsid w:val="006F3E35"/>
    <w:rsid w:val="006F460E"/>
    <w:rsid w:val="006F4BB5"/>
    <w:rsid w:val="006F4DC2"/>
    <w:rsid w:val="006F5170"/>
    <w:rsid w:val="006F51DC"/>
    <w:rsid w:val="006F6A2F"/>
    <w:rsid w:val="006F6F3C"/>
    <w:rsid w:val="006F6FEC"/>
    <w:rsid w:val="00700F6E"/>
    <w:rsid w:val="00702276"/>
    <w:rsid w:val="00703B3A"/>
    <w:rsid w:val="007041DB"/>
    <w:rsid w:val="007049E4"/>
    <w:rsid w:val="00704C1C"/>
    <w:rsid w:val="00705001"/>
    <w:rsid w:val="00707748"/>
    <w:rsid w:val="00711459"/>
    <w:rsid w:val="007115F3"/>
    <w:rsid w:val="00713280"/>
    <w:rsid w:val="0071471F"/>
    <w:rsid w:val="007147C8"/>
    <w:rsid w:val="0071523C"/>
    <w:rsid w:val="00715AF2"/>
    <w:rsid w:val="0071631B"/>
    <w:rsid w:val="00716B9B"/>
    <w:rsid w:val="00717991"/>
    <w:rsid w:val="00720CC2"/>
    <w:rsid w:val="0072129B"/>
    <w:rsid w:val="0072185E"/>
    <w:rsid w:val="00721A6E"/>
    <w:rsid w:val="00721F78"/>
    <w:rsid w:val="007250C6"/>
    <w:rsid w:val="00725311"/>
    <w:rsid w:val="00725D60"/>
    <w:rsid w:val="00730945"/>
    <w:rsid w:val="00732622"/>
    <w:rsid w:val="0073318D"/>
    <w:rsid w:val="00733531"/>
    <w:rsid w:val="00733C79"/>
    <w:rsid w:val="0073551C"/>
    <w:rsid w:val="00736A06"/>
    <w:rsid w:val="00736F1C"/>
    <w:rsid w:val="00737979"/>
    <w:rsid w:val="00740085"/>
    <w:rsid w:val="00740FF2"/>
    <w:rsid w:val="007416A0"/>
    <w:rsid w:val="007417EA"/>
    <w:rsid w:val="007421EA"/>
    <w:rsid w:val="007422A3"/>
    <w:rsid w:val="0074575C"/>
    <w:rsid w:val="00745B61"/>
    <w:rsid w:val="0074668B"/>
    <w:rsid w:val="00746B41"/>
    <w:rsid w:val="00746F6A"/>
    <w:rsid w:val="007470B7"/>
    <w:rsid w:val="00750080"/>
    <w:rsid w:val="007502BA"/>
    <w:rsid w:val="00750970"/>
    <w:rsid w:val="007509DA"/>
    <w:rsid w:val="0075170E"/>
    <w:rsid w:val="007519C6"/>
    <w:rsid w:val="00752011"/>
    <w:rsid w:val="0075311C"/>
    <w:rsid w:val="00753199"/>
    <w:rsid w:val="00753220"/>
    <w:rsid w:val="00753E13"/>
    <w:rsid w:val="00754376"/>
    <w:rsid w:val="00755F44"/>
    <w:rsid w:val="00760FC5"/>
    <w:rsid w:val="00763746"/>
    <w:rsid w:val="00763E2F"/>
    <w:rsid w:val="00763E43"/>
    <w:rsid w:val="007641F9"/>
    <w:rsid w:val="00764D82"/>
    <w:rsid w:val="00767B0D"/>
    <w:rsid w:val="00770142"/>
    <w:rsid w:val="00773B23"/>
    <w:rsid w:val="007741C7"/>
    <w:rsid w:val="0077469E"/>
    <w:rsid w:val="00774935"/>
    <w:rsid w:val="00776635"/>
    <w:rsid w:val="0078189A"/>
    <w:rsid w:val="0078265E"/>
    <w:rsid w:val="00782C8B"/>
    <w:rsid w:val="00784274"/>
    <w:rsid w:val="00784302"/>
    <w:rsid w:val="00784EB0"/>
    <w:rsid w:val="00787988"/>
    <w:rsid w:val="007908BC"/>
    <w:rsid w:val="00790AFC"/>
    <w:rsid w:val="00790B49"/>
    <w:rsid w:val="00791B79"/>
    <w:rsid w:val="00791EED"/>
    <w:rsid w:val="00793C1A"/>
    <w:rsid w:val="007943C7"/>
    <w:rsid w:val="00794569"/>
    <w:rsid w:val="00794C0B"/>
    <w:rsid w:val="007954F4"/>
    <w:rsid w:val="00795DF3"/>
    <w:rsid w:val="007970A7"/>
    <w:rsid w:val="00797C2D"/>
    <w:rsid w:val="007A0985"/>
    <w:rsid w:val="007A1236"/>
    <w:rsid w:val="007A3329"/>
    <w:rsid w:val="007A377D"/>
    <w:rsid w:val="007A4672"/>
    <w:rsid w:val="007A4E13"/>
    <w:rsid w:val="007A4E56"/>
    <w:rsid w:val="007A4ECC"/>
    <w:rsid w:val="007A552D"/>
    <w:rsid w:val="007A6358"/>
    <w:rsid w:val="007A7B34"/>
    <w:rsid w:val="007B03C6"/>
    <w:rsid w:val="007B23DB"/>
    <w:rsid w:val="007B4538"/>
    <w:rsid w:val="007B66B7"/>
    <w:rsid w:val="007B6B10"/>
    <w:rsid w:val="007B74F8"/>
    <w:rsid w:val="007C0C5F"/>
    <w:rsid w:val="007C1DCB"/>
    <w:rsid w:val="007C1ECC"/>
    <w:rsid w:val="007C2D03"/>
    <w:rsid w:val="007C34CC"/>
    <w:rsid w:val="007C46FE"/>
    <w:rsid w:val="007C5CF6"/>
    <w:rsid w:val="007C69A8"/>
    <w:rsid w:val="007D01BA"/>
    <w:rsid w:val="007D046B"/>
    <w:rsid w:val="007D1EE2"/>
    <w:rsid w:val="007D28B9"/>
    <w:rsid w:val="007D2987"/>
    <w:rsid w:val="007D2F30"/>
    <w:rsid w:val="007D34FB"/>
    <w:rsid w:val="007D4AA2"/>
    <w:rsid w:val="007D5703"/>
    <w:rsid w:val="007D7835"/>
    <w:rsid w:val="007D7CBF"/>
    <w:rsid w:val="007E1F29"/>
    <w:rsid w:val="007E347C"/>
    <w:rsid w:val="007E398A"/>
    <w:rsid w:val="007E399C"/>
    <w:rsid w:val="007E3EAA"/>
    <w:rsid w:val="007E42D9"/>
    <w:rsid w:val="007E4CA6"/>
    <w:rsid w:val="007E642D"/>
    <w:rsid w:val="007E647F"/>
    <w:rsid w:val="007F271C"/>
    <w:rsid w:val="007F38DB"/>
    <w:rsid w:val="007F3A11"/>
    <w:rsid w:val="007F5428"/>
    <w:rsid w:val="007F58D1"/>
    <w:rsid w:val="007F624F"/>
    <w:rsid w:val="007F63D1"/>
    <w:rsid w:val="007F7287"/>
    <w:rsid w:val="007F76EE"/>
    <w:rsid w:val="008019A6"/>
    <w:rsid w:val="00802A8D"/>
    <w:rsid w:val="00803116"/>
    <w:rsid w:val="0080315E"/>
    <w:rsid w:val="0080323A"/>
    <w:rsid w:val="00804732"/>
    <w:rsid w:val="00810048"/>
    <w:rsid w:val="00810604"/>
    <w:rsid w:val="0081186D"/>
    <w:rsid w:val="008138BA"/>
    <w:rsid w:val="00813B12"/>
    <w:rsid w:val="00814479"/>
    <w:rsid w:val="00816F76"/>
    <w:rsid w:val="008173EA"/>
    <w:rsid w:val="008178E7"/>
    <w:rsid w:val="008201B4"/>
    <w:rsid w:val="00820B8A"/>
    <w:rsid w:val="008216AB"/>
    <w:rsid w:val="008220F4"/>
    <w:rsid w:val="008223C0"/>
    <w:rsid w:val="0082385F"/>
    <w:rsid w:val="0082448B"/>
    <w:rsid w:val="008246D6"/>
    <w:rsid w:val="00826533"/>
    <w:rsid w:val="00826EF3"/>
    <w:rsid w:val="008279C8"/>
    <w:rsid w:val="00827E03"/>
    <w:rsid w:val="0083251D"/>
    <w:rsid w:val="00832698"/>
    <w:rsid w:val="00834D0B"/>
    <w:rsid w:val="00836008"/>
    <w:rsid w:val="0083638B"/>
    <w:rsid w:val="008364FF"/>
    <w:rsid w:val="008374AF"/>
    <w:rsid w:val="00840C0E"/>
    <w:rsid w:val="0084202D"/>
    <w:rsid w:val="00842C55"/>
    <w:rsid w:val="00844DEC"/>
    <w:rsid w:val="008458D5"/>
    <w:rsid w:val="00847551"/>
    <w:rsid w:val="008502CD"/>
    <w:rsid w:val="00850895"/>
    <w:rsid w:val="008516C8"/>
    <w:rsid w:val="00854555"/>
    <w:rsid w:val="00854C75"/>
    <w:rsid w:val="00855E72"/>
    <w:rsid w:val="008578A8"/>
    <w:rsid w:val="00857FF3"/>
    <w:rsid w:val="00862F10"/>
    <w:rsid w:val="00865A5A"/>
    <w:rsid w:val="00865F51"/>
    <w:rsid w:val="0087000C"/>
    <w:rsid w:val="00872435"/>
    <w:rsid w:val="008741AC"/>
    <w:rsid w:val="008746E9"/>
    <w:rsid w:val="00874C6C"/>
    <w:rsid w:val="00874D60"/>
    <w:rsid w:val="0087615B"/>
    <w:rsid w:val="008767F5"/>
    <w:rsid w:val="00876B6E"/>
    <w:rsid w:val="00876B82"/>
    <w:rsid w:val="00880DE0"/>
    <w:rsid w:val="008814E9"/>
    <w:rsid w:val="00882EE9"/>
    <w:rsid w:val="00882FD1"/>
    <w:rsid w:val="0088315B"/>
    <w:rsid w:val="008852FB"/>
    <w:rsid w:val="0088539F"/>
    <w:rsid w:val="00885A20"/>
    <w:rsid w:val="00885A6E"/>
    <w:rsid w:val="00890778"/>
    <w:rsid w:val="0089165E"/>
    <w:rsid w:val="008920E4"/>
    <w:rsid w:val="00892122"/>
    <w:rsid w:val="00893824"/>
    <w:rsid w:val="00894311"/>
    <w:rsid w:val="00894314"/>
    <w:rsid w:val="00897FE9"/>
    <w:rsid w:val="008A0978"/>
    <w:rsid w:val="008A0DB3"/>
    <w:rsid w:val="008A1EDF"/>
    <w:rsid w:val="008A325E"/>
    <w:rsid w:val="008A3B16"/>
    <w:rsid w:val="008A40AF"/>
    <w:rsid w:val="008A571F"/>
    <w:rsid w:val="008A7710"/>
    <w:rsid w:val="008A772B"/>
    <w:rsid w:val="008B0203"/>
    <w:rsid w:val="008B0769"/>
    <w:rsid w:val="008B0BF2"/>
    <w:rsid w:val="008B1150"/>
    <w:rsid w:val="008B180C"/>
    <w:rsid w:val="008B217E"/>
    <w:rsid w:val="008B234A"/>
    <w:rsid w:val="008B3058"/>
    <w:rsid w:val="008B574B"/>
    <w:rsid w:val="008B68A8"/>
    <w:rsid w:val="008C01B0"/>
    <w:rsid w:val="008C2B7B"/>
    <w:rsid w:val="008C2E95"/>
    <w:rsid w:val="008C4FB6"/>
    <w:rsid w:val="008C5C28"/>
    <w:rsid w:val="008D2B9F"/>
    <w:rsid w:val="008D4174"/>
    <w:rsid w:val="008D46C1"/>
    <w:rsid w:val="008D51A5"/>
    <w:rsid w:val="008D51CC"/>
    <w:rsid w:val="008D53CA"/>
    <w:rsid w:val="008D582A"/>
    <w:rsid w:val="008D69BD"/>
    <w:rsid w:val="008D7A19"/>
    <w:rsid w:val="008E08FC"/>
    <w:rsid w:val="008E20C9"/>
    <w:rsid w:val="008E2DC0"/>
    <w:rsid w:val="008E45BA"/>
    <w:rsid w:val="008E46CB"/>
    <w:rsid w:val="008E57E9"/>
    <w:rsid w:val="008E68A4"/>
    <w:rsid w:val="008E7058"/>
    <w:rsid w:val="008E7A14"/>
    <w:rsid w:val="008F00CB"/>
    <w:rsid w:val="008F0463"/>
    <w:rsid w:val="008F1127"/>
    <w:rsid w:val="008F1ACA"/>
    <w:rsid w:val="008F26D0"/>
    <w:rsid w:val="008F27A1"/>
    <w:rsid w:val="008F2ADF"/>
    <w:rsid w:val="008F48C0"/>
    <w:rsid w:val="008F4C3E"/>
    <w:rsid w:val="008F597D"/>
    <w:rsid w:val="008F7FED"/>
    <w:rsid w:val="00900714"/>
    <w:rsid w:val="009014DD"/>
    <w:rsid w:val="00901CD8"/>
    <w:rsid w:val="00901DA5"/>
    <w:rsid w:val="00901E0F"/>
    <w:rsid w:val="00902924"/>
    <w:rsid w:val="00902C17"/>
    <w:rsid w:val="00902D71"/>
    <w:rsid w:val="009032DA"/>
    <w:rsid w:val="00904877"/>
    <w:rsid w:val="009057A3"/>
    <w:rsid w:val="00905C4D"/>
    <w:rsid w:val="00906706"/>
    <w:rsid w:val="00906E08"/>
    <w:rsid w:val="00910389"/>
    <w:rsid w:val="00916CB7"/>
    <w:rsid w:val="00920DA3"/>
    <w:rsid w:val="00920EBE"/>
    <w:rsid w:val="00921596"/>
    <w:rsid w:val="00921BFF"/>
    <w:rsid w:val="009230D7"/>
    <w:rsid w:val="009239EE"/>
    <w:rsid w:val="00923F4D"/>
    <w:rsid w:val="009262D0"/>
    <w:rsid w:val="0092787E"/>
    <w:rsid w:val="00930628"/>
    <w:rsid w:val="0093073E"/>
    <w:rsid w:val="009308DA"/>
    <w:rsid w:val="00930F82"/>
    <w:rsid w:val="00931C86"/>
    <w:rsid w:val="00933E04"/>
    <w:rsid w:val="00934C0B"/>
    <w:rsid w:val="00935625"/>
    <w:rsid w:val="00937028"/>
    <w:rsid w:val="00937C8C"/>
    <w:rsid w:val="009406A0"/>
    <w:rsid w:val="00940F3F"/>
    <w:rsid w:val="009414DC"/>
    <w:rsid w:val="00941EE2"/>
    <w:rsid w:val="00942487"/>
    <w:rsid w:val="00942C35"/>
    <w:rsid w:val="00942C80"/>
    <w:rsid w:val="0094315F"/>
    <w:rsid w:val="0094439D"/>
    <w:rsid w:val="00945C39"/>
    <w:rsid w:val="00947EB4"/>
    <w:rsid w:val="009509DF"/>
    <w:rsid w:val="0095135C"/>
    <w:rsid w:val="00951CB3"/>
    <w:rsid w:val="00953289"/>
    <w:rsid w:val="009558DC"/>
    <w:rsid w:val="00956D2B"/>
    <w:rsid w:val="00956DF5"/>
    <w:rsid w:val="009576DB"/>
    <w:rsid w:val="009602CF"/>
    <w:rsid w:val="00960B00"/>
    <w:rsid w:val="00961289"/>
    <w:rsid w:val="00961DE4"/>
    <w:rsid w:val="00962251"/>
    <w:rsid w:val="0096295B"/>
    <w:rsid w:val="00963607"/>
    <w:rsid w:val="009638CB"/>
    <w:rsid w:val="00964CAB"/>
    <w:rsid w:val="009650FC"/>
    <w:rsid w:val="00967BA7"/>
    <w:rsid w:val="00971253"/>
    <w:rsid w:val="009717B2"/>
    <w:rsid w:val="009719C6"/>
    <w:rsid w:val="00971DDC"/>
    <w:rsid w:val="00973892"/>
    <w:rsid w:val="00974C3B"/>
    <w:rsid w:val="00975437"/>
    <w:rsid w:val="00976142"/>
    <w:rsid w:val="009770B6"/>
    <w:rsid w:val="00980653"/>
    <w:rsid w:val="00981543"/>
    <w:rsid w:val="00982B63"/>
    <w:rsid w:val="009836BC"/>
    <w:rsid w:val="00983F76"/>
    <w:rsid w:val="00985627"/>
    <w:rsid w:val="00986A16"/>
    <w:rsid w:val="00986E9C"/>
    <w:rsid w:val="00987D06"/>
    <w:rsid w:val="009915B6"/>
    <w:rsid w:val="00991ABC"/>
    <w:rsid w:val="00993F8B"/>
    <w:rsid w:val="0099531B"/>
    <w:rsid w:val="00995B0A"/>
    <w:rsid w:val="00995BB9"/>
    <w:rsid w:val="00995E80"/>
    <w:rsid w:val="009A04C1"/>
    <w:rsid w:val="009A29A1"/>
    <w:rsid w:val="009A48C6"/>
    <w:rsid w:val="009A5519"/>
    <w:rsid w:val="009A5568"/>
    <w:rsid w:val="009A556C"/>
    <w:rsid w:val="009A59D0"/>
    <w:rsid w:val="009A6ABA"/>
    <w:rsid w:val="009A7864"/>
    <w:rsid w:val="009A7C0A"/>
    <w:rsid w:val="009B0549"/>
    <w:rsid w:val="009B21C3"/>
    <w:rsid w:val="009B2230"/>
    <w:rsid w:val="009B26F4"/>
    <w:rsid w:val="009B28C2"/>
    <w:rsid w:val="009B3B40"/>
    <w:rsid w:val="009B3E71"/>
    <w:rsid w:val="009B40A8"/>
    <w:rsid w:val="009B40F2"/>
    <w:rsid w:val="009B5344"/>
    <w:rsid w:val="009B5A1E"/>
    <w:rsid w:val="009B65D9"/>
    <w:rsid w:val="009B6A89"/>
    <w:rsid w:val="009C0ABD"/>
    <w:rsid w:val="009C118E"/>
    <w:rsid w:val="009C2E19"/>
    <w:rsid w:val="009C3054"/>
    <w:rsid w:val="009C37B6"/>
    <w:rsid w:val="009C3D93"/>
    <w:rsid w:val="009C63F0"/>
    <w:rsid w:val="009C6952"/>
    <w:rsid w:val="009C6B94"/>
    <w:rsid w:val="009C78A4"/>
    <w:rsid w:val="009C7FCE"/>
    <w:rsid w:val="009D06ED"/>
    <w:rsid w:val="009D0701"/>
    <w:rsid w:val="009D0F96"/>
    <w:rsid w:val="009D13B7"/>
    <w:rsid w:val="009D3DF9"/>
    <w:rsid w:val="009D61BF"/>
    <w:rsid w:val="009D6DCF"/>
    <w:rsid w:val="009D6E23"/>
    <w:rsid w:val="009D7628"/>
    <w:rsid w:val="009D7B99"/>
    <w:rsid w:val="009E018E"/>
    <w:rsid w:val="009E0E91"/>
    <w:rsid w:val="009E3233"/>
    <w:rsid w:val="009E3C81"/>
    <w:rsid w:val="009E44E2"/>
    <w:rsid w:val="009E4711"/>
    <w:rsid w:val="009E4B41"/>
    <w:rsid w:val="009E4C62"/>
    <w:rsid w:val="009E4DCE"/>
    <w:rsid w:val="009E727E"/>
    <w:rsid w:val="009E7B95"/>
    <w:rsid w:val="009F00FB"/>
    <w:rsid w:val="009F0A89"/>
    <w:rsid w:val="009F0C22"/>
    <w:rsid w:val="009F0D67"/>
    <w:rsid w:val="009F11DE"/>
    <w:rsid w:val="009F1926"/>
    <w:rsid w:val="009F42AE"/>
    <w:rsid w:val="009F48BE"/>
    <w:rsid w:val="009F5185"/>
    <w:rsid w:val="009F5F8C"/>
    <w:rsid w:val="009F7670"/>
    <w:rsid w:val="009F79FB"/>
    <w:rsid w:val="00A0122A"/>
    <w:rsid w:val="00A01715"/>
    <w:rsid w:val="00A01E95"/>
    <w:rsid w:val="00A01FAB"/>
    <w:rsid w:val="00A02B11"/>
    <w:rsid w:val="00A02DCA"/>
    <w:rsid w:val="00A02F12"/>
    <w:rsid w:val="00A03CAB"/>
    <w:rsid w:val="00A053F7"/>
    <w:rsid w:val="00A05C62"/>
    <w:rsid w:val="00A10121"/>
    <w:rsid w:val="00A114F4"/>
    <w:rsid w:val="00A11987"/>
    <w:rsid w:val="00A11F0C"/>
    <w:rsid w:val="00A13D8A"/>
    <w:rsid w:val="00A1502F"/>
    <w:rsid w:val="00A15FA7"/>
    <w:rsid w:val="00A16F2E"/>
    <w:rsid w:val="00A178AE"/>
    <w:rsid w:val="00A21AED"/>
    <w:rsid w:val="00A25FD8"/>
    <w:rsid w:val="00A30756"/>
    <w:rsid w:val="00A307F0"/>
    <w:rsid w:val="00A310E8"/>
    <w:rsid w:val="00A320D4"/>
    <w:rsid w:val="00A32D77"/>
    <w:rsid w:val="00A35936"/>
    <w:rsid w:val="00A369DE"/>
    <w:rsid w:val="00A3764B"/>
    <w:rsid w:val="00A41708"/>
    <w:rsid w:val="00A438F8"/>
    <w:rsid w:val="00A4586F"/>
    <w:rsid w:val="00A46380"/>
    <w:rsid w:val="00A52517"/>
    <w:rsid w:val="00A52C85"/>
    <w:rsid w:val="00A546BB"/>
    <w:rsid w:val="00A54CDC"/>
    <w:rsid w:val="00A54EAC"/>
    <w:rsid w:val="00A5644E"/>
    <w:rsid w:val="00A579A7"/>
    <w:rsid w:val="00A57E1A"/>
    <w:rsid w:val="00A601FF"/>
    <w:rsid w:val="00A606F2"/>
    <w:rsid w:val="00A62AE2"/>
    <w:rsid w:val="00A66E22"/>
    <w:rsid w:val="00A7248C"/>
    <w:rsid w:val="00A7419B"/>
    <w:rsid w:val="00A75696"/>
    <w:rsid w:val="00A75C8E"/>
    <w:rsid w:val="00A76A0B"/>
    <w:rsid w:val="00A77C15"/>
    <w:rsid w:val="00A842AA"/>
    <w:rsid w:val="00A843EE"/>
    <w:rsid w:val="00A84F7A"/>
    <w:rsid w:val="00A850B7"/>
    <w:rsid w:val="00A86643"/>
    <w:rsid w:val="00A86C19"/>
    <w:rsid w:val="00A90708"/>
    <w:rsid w:val="00A907E0"/>
    <w:rsid w:val="00A90D21"/>
    <w:rsid w:val="00A93A0E"/>
    <w:rsid w:val="00A95B37"/>
    <w:rsid w:val="00A95C78"/>
    <w:rsid w:val="00A9665D"/>
    <w:rsid w:val="00AA04C4"/>
    <w:rsid w:val="00AA1960"/>
    <w:rsid w:val="00AA2170"/>
    <w:rsid w:val="00AA2242"/>
    <w:rsid w:val="00AA236D"/>
    <w:rsid w:val="00AA292D"/>
    <w:rsid w:val="00AA3300"/>
    <w:rsid w:val="00AA3D74"/>
    <w:rsid w:val="00AA4BDE"/>
    <w:rsid w:val="00AA53A5"/>
    <w:rsid w:val="00AA5F03"/>
    <w:rsid w:val="00AA6202"/>
    <w:rsid w:val="00AA74D3"/>
    <w:rsid w:val="00AB123B"/>
    <w:rsid w:val="00AB1B49"/>
    <w:rsid w:val="00AB1FB5"/>
    <w:rsid w:val="00AB265E"/>
    <w:rsid w:val="00AB26CA"/>
    <w:rsid w:val="00AB29D2"/>
    <w:rsid w:val="00AB4256"/>
    <w:rsid w:val="00AB5CC7"/>
    <w:rsid w:val="00AB6C83"/>
    <w:rsid w:val="00AB770D"/>
    <w:rsid w:val="00AC10DF"/>
    <w:rsid w:val="00AC2C9C"/>
    <w:rsid w:val="00AC3318"/>
    <w:rsid w:val="00AC379B"/>
    <w:rsid w:val="00AC37AF"/>
    <w:rsid w:val="00AC4BE2"/>
    <w:rsid w:val="00AC4F21"/>
    <w:rsid w:val="00AC5398"/>
    <w:rsid w:val="00AC6330"/>
    <w:rsid w:val="00AD18D0"/>
    <w:rsid w:val="00AD1D3C"/>
    <w:rsid w:val="00AD315F"/>
    <w:rsid w:val="00AD4C58"/>
    <w:rsid w:val="00AD538C"/>
    <w:rsid w:val="00AD6026"/>
    <w:rsid w:val="00AD68C3"/>
    <w:rsid w:val="00AD7BE9"/>
    <w:rsid w:val="00AE0ECE"/>
    <w:rsid w:val="00AE31DB"/>
    <w:rsid w:val="00AE3819"/>
    <w:rsid w:val="00AE381E"/>
    <w:rsid w:val="00AE3EEC"/>
    <w:rsid w:val="00AE6269"/>
    <w:rsid w:val="00AE651C"/>
    <w:rsid w:val="00AE7AE2"/>
    <w:rsid w:val="00AF0305"/>
    <w:rsid w:val="00AF11A0"/>
    <w:rsid w:val="00AF198C"/>
    <w:rsid w:val="00AF1C3F"/>
    <w:rsid w:val="00AF1D66"/>
    <w:rsid w:val="00AF4B32"/>
    <w:rsid w:val="00AF4C41"/>
    <w:rsid w:val="00AF77EA"/>
    <w:rsid w:val="00AF7DAF"/>
    <w:rsid w:val="00AF7FE8"/>
    <w:rsid w:val="00B01957"/>
    <w:rsid w:val="00B01995"/>
    <w:rsid w:val="00B026DA"/>
    <w:rsid w:val="00B05EB5"/>
    <w:rsid w:val="00B101E4"/>
    <w:rsid w:val="00B11C3D"/>
    <w:rsid w:val="00B11F1F"/>
    <w:rsid w:val="00B13196"/>
    <w:rsid w:val="00B16398"/>
    <w:rsid w:val="00B164D3"/>
    <w:rsid w:val="00B16939"/>
    <w:rsid w:val="00B17ECE"/>
    <w:rsid w:val="00B2074A"/>
    <w:rsid w:val="00B20904"/>
    <w:rsid w:val="00B216E9"/>
    <w:rsid w:val="00B219FF"/>
    <w:rsid w:val="00B246FE"/>
    <w:rsid w:val="00B24D07"/>
    <w:rsid w:val="00B25663"/>
    <w:rsid w:val="00B26859"/>
    <w:rsid w:val="00B26C7E"/>
    <w:rsid w:val="00B27857"/>
    <w:rsid w:val="00B278CD"/>
    <w:rsid w:val="00B278E8"/>
    <w:rsid w:val="00B306E6"/>
    <w:rsid w:val="00B31336"/>
    <w:rsid w:val="00B32AAC"/>
    <w:rsid w:val="00B34E5B"/>
    <w:rsid w:val="00B40161"/>
    <w:rsid w:val="00B40819"/>
    <w:rsid w:val="00B40959"/>
    <w:rsid w:val="00B40BD1"/>
    <w:rsid w:val="00B41D23"/>
    <w:rsid w:val="00B4246D"/>
    <w:rsid w:val="00B43308"/>
    <w:rsid w:val="00B442AC"/>
    <w:rsid w:val="00B44475"/>
    <w:rsid w:val="00B447BA"/>
    <w:rsid w:val="00B44B74"/>
    <w:rsid w:val="00B46077"/>
    <w:rsid w:val="00B50D5B"/>
    <w:rsid w:val="00B5312A"/>
    <w:rsid w:val="00B55762"/>
    <w:rsid w:val="00B55ACC"/>
    <w:rsid w:val="00B56A81"/>
    <w:rsid w:val="00B57A5A"/>
    <w:rsid w:val="00B6004E"/>
    <w:rsid w:val="00B605FA"/>
    <w:rsid w:val="00B61420"/>
    <w:rsid w:val="00B65837"/>
    <w:rsid w:val="00B67965"/>
    <w:rsid w:val="00B71A4F"/>
    <w:rsid w:val="00B7244A"/>
    <w:rsid w:val="00B740C9"/>
    <w:rsid w:val="00B74B5F"/>
    <w:rsid w:val="00B753BF"/>
    <w:rsid w:val="00B754DB"/>
    <w:rsid w:val="00B765B7"/>
    <w:rsid w:val="00B765C0"/>
    <w:rsid w:val="00B767E0"/>
    <w:rsid w:val="00B779FC"/>
    <w:rsid w:val="00B808D9"/>
    <w:rsid w:val="00B82A8A"/>
    <w:rsid w:val="00B83329"/>
    <w:rsid w:val="00B84CBF"/>
    <w:rsid w:val="00B85634"/>
    <w:rsid w:val="00B8639C"/>
    <w:rsid w:val="00B86417"/>
    <w:rsid w:val="00B86720"/>
    <w:rsid w:val="00B86CEC"/>
    <w:rsid w:val="00B878BD"/>
    <w:rsid w:val="00B87A00"/>
    <w:rsid w:val="00B904A5"/>
    <w:rsid w:val="00B90EFE"/>
    <w:rsid w:val="00B91562"/>
    <w:rsid w:val="00B92415"/>
    <w:rsid w:val="00B92AAA"/>
    <w:rsid w:val="00B92C6E"/>
    <w:rsid w:val="00B93F1C"/>
    <w:rsid w:val="00B97A24"/>
    <w:rsid w:val="00B97EEB"/>
    <w:rsid w:val="00BA1CC8"/>
    <w:rsid w:val="00BA20BC"/>
    <w:rsid w:val="00BA2C6D"/>
    <w:rsid w:val="00BA2EC2"/>
    <w:rsid w:val="00BA5869"/>
    <w:rsid w:val="00BA7DDB"/>
    <w:rsid w:val="00BB00F3"/>
    <w:rsid w:val="00BB023C"/>
    <w:rsid w:val="00BB0F93"/>
    <w:rsid w:val="00BB36DF"/>
    <w:rsid w:val="00BB3F1C"/>
    <w:rsid w:val="00BB4BCF"/>
    <w:rsid w:val="00BB649A"/>
    <w:rsid w:val="00BB710D"/>
    <w:rsid w:val="00BC0A5C"/>
    <w:rsid w:val="00BC3150"/>
    <w:rsid w:val="00BC37CB"/>
    <w:rsid w:val="00BC4062"/>
    <w:rsid w:val="00BC47AE"/>
    <w:rsid w:val="00BC5769"/>
    <w:rsid w:val="00BC60D8"/>
    <w:rsid w:val="00BC6CE7"/>
    <w:rsid w:val="00BC7214"/>
    <w:rsid w:val="00BD0FAC"/>
    <w:rsid w:val="00BD272A"/>
    <w:rsid w:val="00BD61FF"/>
    <w:rsid w:val="00BD62C3"/>
    <w:rsid w:val="00BD64C2"/>
    <w:rsid w:val="00BD731D"/>
    <w:rsid w:val="00BD7386"/>
    <w:rsid w:val="00BE0993"/>
    <w:rsid w:val="00BE200F"/>
    <w:rsid w:val="00BE3AB5"/>
    <w:rsid w:val="00BE3BBD"/>
    <w:rsid w:val="00BE4681"/>
    <w:rsid w:val="00BE7100"/>
    <w:rsid w:val="00BF08A8"/>
    <w:rsid w:val="00BF0BD8"/>
    <w:rsid w:val="00BF2EC0"/>
    <w:rsid w:val="00BF3B85"/>
    <w:rsid w:val="00BF5F16"/>
    <w:rsid w:val="00BF6B77"/>
    <w:rsid w:val="00BF76E3"/>
    <w:rsid w:val="00BF779E"/>
    <w:rsid w:val="00BF7848"/>
    <w:rsid w:val="00BF79E5"/>
    <w:rsid w:val="00C002CF"/>
    <w:rsid w:val="00C010A4"/>
    <w:rsid w:val="00C0149A"/>
    <w:rsid w:val="00C014AD"/>
    <w:rsid w:val="00C017FF"/>
    <w:rsid w:val="00C02B20"/>
    <w:rsid w:val="00C03EAD"/>
    <w:rsid w:val="00C03ECC"/>
    <w:rsid w:val="00C0449F"/>
    <w:rsid w:val="00C061C3"/>
    <w:rsid w:val="00C0634D"/>
    <w:rsid w:val="00C06377"/>
    <w:rsid w:val="00C07204"/>
    <w:rsid w:val="00C12328"/>
    <w:rsid w:val="00C15259"/>
    <w:rsid w:val="00C15D57"/>
    <w:rsid w:val="00C15E12"/>
    <w:rsid w:val="00C160FE"/>
    <w:rsid w:val="00C17D5A"/>
    <w:rsid w:val="00C202BA"/>
    <w:rsid w:val="00C205B4"/>
    <w:rsid w:val="00C21D68"/>
    <w:rsid w:val="00C253AF"/>
    <w:rsid w:val="00C2567B"/>
    <w:rsid w:val="00C26622"/>
    <w:rsid w:val="00C27937"/>
    <w:rsid w:val="00C3024C"/>
    <w:rsid w:val="00C315AF"/>
    <w:rsid w:val="00C318D7"/>
    <w:rsid w:val="00C31DE2"/>
    <w:rsid w:val="00C32345"/>
    <w:rsid w:val="00C3256A"/>
    <w:rsid w:val="00C325A7"/>
    <w:rsid w:val="00C3291D"/>
    <w:rsid w:val="00C4149B"/>
    <w:rsid w:val="00C41C75"/>
    <w:rsid w:val="00C420E7"/>
    <w:rsid w:val="00C421CD"/>
    <w:rsid w:val="00C4286A"/>
    <w:rsid w:val="00C43E8A"/>
    <w:rsid w:val="00C44FC7"/>
    <w:rsid w:val="00C45020"/>
    <w:rsid w:val="00C4517B"/>
    <w:rsid w:val="00C455F0"/>
    <w:rsid w:val="00C4792D"/>
    <w:rsid w:val="00C479CF"/>
    <w:rsid w:val="00C50419"/>
    <w:rsid w:val="00C51838"/>
    <w:rsid w:val="00C51860"/>
    <w:rsid w:val="00C52402"/>
    <w:rsid w:val="00C52E86"/>
    <w:rsid w:val="00C53F66"/>
    <w:rsid w:val="00C54A45"/>
    <w:rsid w:val="00C550D6"/>
    <w:rsid w:val="00C55C73"/>
    <w:rsid w:val="00C56178"/>
    <w:rsid w:val="00C56503"/>
    <w:rsid w:val="00C56BC6"/>
    <w:rsid w:val="00C5760A"/>
    <w:rsid w:val="00C60045"/>
    <w:rsid w:val="00C61330"/>
    <w:rsid w:val="00C6465C"/>
    <w:rsid w:val="00C6476B"/>
    <w:rsid w:val="00C650EC"/>
    <w:rsid w:val="00C6522F"/>
    <w:rsid w:val="00C700C6"/>
    <w:rsid w:val="00C7066C"/>
    <w:rsid w:val="00C724AD"/>
    <w:rsid w:val="00C73F1E"/>
    <w:rsid w:val="00C74A2E"/>
    <w:rsid w:val="00C76338"/>
    <w:rsid w:val="00C76B7E"/>
    <w:rsid w:val="00C802E1"/>
    <w:rsid w:val="00C80E1C"/>
    <w:rsid w:val="00C81086"/>
    <w:rsid w:val="00C81253"/>
    <w:rsid w:val="00C82163"/>
    <w:rsid w:val="00C83BDC"/>
    <w:rsid w:val="00C84A78"/>
    <w:rsid w:val="00C84E51"/>
    <w:rsid w:val="00C8668F"/>
    <w:rsid w:val="00C92C23"/>
    <w:rsid w:val="00C92EB8"/>
    <w:rsid w:val="00C93F76"/>
    <w:rsid w:val="00C94163"/>
    <w:rsid w:val="00C94374"/>
    <w:rsid w:val="00C94F20"/>
    <w:rsid w:val="00C975CE"/>
    <w:rsid w:val="00C97943"/>
    <w:rsid w:val="00C97F72"/>
    <w:rsid w:val="00CA06F6"/>
    <w:rsid w:val="00CA1127"/>
    <w:rsid w:val="00CA27BE"/>
    <w:rsid w:val="00CA3111"/>
    <w:rsid w:val="00CA54C9"/>
    <w:rsid w:val="00CA55E7"/>
    <w:rsid w:val="00CA59D9"/>
    <w:rsid w:val="00CA5DF4"/>
    <w:rsid w:val="00CA67DE"/>
    <w:rsid w:val="00CA7E61"/>
    <w:rsid w:val="00CB0406"/>
    <w:rsid w:val="00CB097C"/>
    <w:rsid w:val="00CB0D5A"/>
    <w:rsid w:val="00CB2720"/>
    <w:rsid w:val="00CB4208"/>
    <w:rsid w:val="00CB438B"/>
    <w:rsid w:val="00CB4665"/>
    <w:rsid w:val="00CB557A"/>
    <w:rsid w:val="00CB5FD8"/>
    <w:rsid w:val="00CB6828"/>
    <w:rsid w:val="00CB6FD5"/>
    <w:rsid w:val="00CB7A8B"/>
    <w:rsid w:val="00CC2887"/>
    <w:rsid w:val="00CC3B74"/>
    <w:rsid w:val="00CC44A3"/>
    <w:rsid w:val="00CC5076"/>
    <w:rsid w:val="00CC5F6A"/>
    <w:rsid w:val="00CC691C"/>
    <w:rsid w:val="00CD0012"/>
    <w:rsid w:val="00CD0BA2"/>
    <w:rsid w:val="00CD12F5"/>
    <w:rsid w:val="00CD1BE4"/>
    <w:rsid w:val="00CD2083"/>
    <w:rsid w:val="00CD23CD"/>
    <w:rsid w:val="00CD26A9"/>
    <w:rsid w:val="00CD2AB4"/>
    <w:rsid w:val="00CD318E"/>
    <w:rsid w:val="00CD334B"/>
    <w:rsid w:val="00CD3A33"/>
    <w:rsid w:val="00CD3C97"/>
    <w:rsid w:val="00CD4039"/>
    <w:rsid w:val="00CD5D2F"/>
    <w:rsid w:val="00CE161F"/>
    <w:rsid w:val="00CE1CAC"/>
    <w:rsid w:val="00CE3EAE"/>
    <w:rsid w:val="00CE4CE7"/>
    <w:rsid w:val="00CE51F5"/>
    <w:rsid w:val="00CE5E0C"/>
    <w:rsid w:val="00CE6071"/>
    <w:rsid w:val="00CE756F"/>
    <w:rsid w:val="00CE7E83"/>
    <w:rsid w:val="00CF051E"/>
    <w:rsid w:val="00CF0CC2"/>
    <w:rsid w:val="00CF1C6B"/>
    <w:rsid w:val="00CF280A"/>
    <w:rsid w:val="00CF2FD8"/>
    <w:rsid w:val="00CF3A1C"/>
    <w:rsid w:val="00CF3A91"/>
    <w:rsid w:val="00CF70D9"/>
    <w:rsid w:val="00CF7409"/>
    <w:rsid w:val="00D0126C"/>
    <w:rsid w:val="00D02338"/>
    <w:rsid w:val="00D03694"/>
    <w:rsid w:val="00D05E45"/>
    <w:rsid w:val="00D07385"/>
    <w:rsid w:val="00D07CA3"/>
    <w:rsid w:val="00D07F79"/>
    <w:rsid w:val="00D1076C"/>
    <w:rsid w:val="00D10E36"/>
    <w:rsid w:val="00D1201B"/>
    <w:rsid w:val="00D14216"/>
    <w:rsid w:val="00D14932"/>
    <w:rsid w:val="00D14A48"/>
    <w:rsid w:val="00D1529F"/>
    <w:rsid w:val="00D15904"/>
    <w:rsid w:val="00D15BC5"/>
    <w:rsid w:val="00D15C90"/>
    <w:rsid w:val="00D16501"/>
    <w:rsid w:val="00D16CEF"/>
    <w:rsid w:val="00D20193"/>
    <w:rsid w:val="00D21205"/>
    <w:rsid w:val="00D22CFF"/>
    <w:rsid w:val="00D22D6C"/>
    <w:rsid w:val="00D230FA"/>
    <w:rsid w:val="00D23800"/>
    <w:rsid w:val="00D24DEE"/>
    <w:rsid w:val="00D2605F"/>
    <w:rsid w:val="00D26910"/>
    <w:rsid w:val="00D2771C"/>
    <w:rsid w:val="00D314D8"/>
    <w:rsid w:val="00D31874"/>
    <w:rsid w:val="00D32241"/>
    <w:rsid w:val="00D324F0"/>
    <w:rsid w:val="00D3396D"/>
    <w:rsid w:val="00D35777"/>
    <w:rsid w:val="00D36808"/>
    <w:rsid w:val="00D377FC"/>
    <w:rsid w:val="00D41D22"/>
    <w:rsid w:val="00D43553"/>
    <w:rsid w:val="00D446A2"/>
    <w:rsid w:val="00D44F96"/>
    <w:rsid w:val="00D45E2F"/>
    <w:rsid w:val="00D45F73"/>
    <w:rsid w:val="00D478B4"/>
    <w:rsid w:val="00D50CB8"/>
    <w:rsid w:val="00D50E32"/>
    <w:rsid w:val="00D513DB"/>
    <w:rsid w:val="00D5209B"/>
    <w:rsid w:val="00D52105"/>
    <w:rsid w:val="00D52AF9"/>
    <w:rsid w:val="00D52CDD"/>
    <w:rsid w:val="00D537B9"/>
    <w:rsid w:val="00D53AD9"/>
    <w:rsid w:val="00D55052"/>
    <w:rsid w:val="00D551F3"/>
    <w:rsid w:val="00D56FE0"/>
    <w:rsid w:val="00D57742"/>
    <w:rsid w:val="00D57A6C"/>
    <w:rsid w:val="00D57CC8"/>
    <w:rsid w:val="00D60296"/>
    <w:rsid w:val="00D605B8"/>
    <w:rsid w:val="00D60698"/>
    <w:rsid w:val="00D60BA5"/>
    <w:rsid w:val="00D62A3D"/>
    <w:rsid w:val="00D62CA0"/>
    <w:rsid w:val="00D63781"/>
    <w:rsid w:val="00D63D55"/>
    <w:rsid w:val="00D63E28"/>
    <w:rsid w:val="00D6416A"/>
    <w:rsid w:val="00D65751"/>
    <w:rsid w:val="00D6584E"/>
    <w:rsid w:val="00D6593D"/>
    <w:rsid w:val="00D6595A"/>
    <w:rsid w:val="00D65E41"/>
    <w:rsid w:val="00D66C2A"/>
    <w:rsid w:val="00D67622"/>
    <w:rsid w:val="00D70D34"/>
    <w:rsid w:val="00D70D77"/>
    <w:rsid w:val="00D737D6"/>
    <w:rsid w:val="00D743DE"/>
    <w:rsid w:val="00D75EDD"/>
    <w:rsid w:val="00D76056"/>
    <w:rsid w:val="00D82C5D"/>
    <w:rsid w:val="00D83166"/>
    <w:rsid w:val="00D83231"/>
    <w:rsid w:val="00D83B47"/>
    <w:rsid w:val="00D83E92"/>
    <w:rsid w:val="00D85EBA"/>
    <w:rsid w:val="00D87D30"/>
    <w:rsid w:val="00D87EE1"/>
    <w:rsid w:val="00D9186A"/>
    <w:rsid w:val="00D92220"/>
    <w:rsid w:val="00D94FB2"/>
    <w:rsid w:val="00D970B5"/>
    <w:rsid w:val="00D97C83"/>
    <w:rsid w:val="00D97CD9"/>
    <w:rsid w:val="00DA060A"/>
    <w:rsid w:val="00DA6B4C"/>
    <w:rsid w:val="00DB1E2A"/>
    <w:rsid w:val="00DB2AA7"/>
    <w:rsid w:val="00DB48BD"/>
    <w:rsid w:val="00DB7038"/>
    <w:rsid w:val="00DC0A9A"/>
    <w:rsid w:val="00DC0DD1"/>
    <w:rsid w:val="00DC0E85"/>
    <w:rsid w:val="00DC1191"/>
    <w:rsid w:val="00DC11DC"/>
    <w:rsid w:val="00DC3836"/>
    <w:rsid w:val="00DC5864"/>
    <w:rsid w:val="00DC6945"/>
    <w:rsid w:val="00DC75CE"/>
    <w:rsid w:val="00DC78CC"/>
    <w:rsid w:val="00DD0CCF"/>
    <w:rsid w:val="00DD0D38"/>
    <w:rsid w:val="00DD0E21"/>
    <w:rsid w:val="00DD224F"/>
    <w:rsid w:val="00DD36BE"/>
    <w:rsid w:val="00DD427E"/>
    <w:rsid w:val="00DD47E9"/>
    <w:rsid w:val="00DD5757"/>
    <w:rsid w:val="00DD59F0"/>
    <w:rsid w:val="00DD5DF4"/>
    <w:rsid w:val="00DE0132"/>
    <w:rsid w:val="00DE0603"/>
    <w:rsid w:val="00DE12DD"/>
    <w:rsid w:val="00DE246F"/>
    <w:rsid w:val="00DE26BE"/>
    <w:rsid w:val="00DE3270"/>
    <w:rsid w:val="00DE503A"/>
    <w:rsid w:val="00DE5500"/>
    <w:rsid w:val="00DE73AF"/>
    <w:rsid w:val="00DF0578"/>
    <w:rsid w:val="00DF0A3C"/>
    <w:rsid w:val="00DF2627"/>
    <w:rsid w:val="00DF2DF4"/>
    <w:rsid w:val="00DF357B"/>
    <w:rsid w:val="00DF3948"/>
    <w:rsid w:val="00DF3D5F"/>
    <w:rsid w:val="00DF4DF7"/>
    <w:rsid w:val="00DF5526"/>
    <w:rsid w:val="00DF6E8B"/>
    <w:rsid w:val="00DF7821"/>
    <w:rsid w:val="00DF7A1A"/>
    <w:rsid w:val="00DF7C9A"/>
    <w:rsid w:val="00E00413"/>
    <w:rsid w:val="00E04AFF"/>
    <w:rsid w:val="00E05598"/>
    <w:rsid w:val="00E059E1"/>
    <w:rsid w:val="00E05CD7"/>
    <w:rsid w:val="00E05EE5"/>
    <w:rsid w:val="00E069EE"/>
    <w:rsid w:val="00E079E0"/>
    <w:rsid w:val="00E10039"/>
    <w:rsid w:val="00E1336E"/>
    <w:rsid w:val="00E13C85"/>
    <w:rsid w:val="00E13E3E"/>
    <w:rsid w:val="00E16664"/>
    <w:rsid w:val="00E1768F"/>
    <w:rsid w:val="00E20489"/>
    <w:rsid w:val="00E205FA"/>
    <w:rsid w:val="00E244CA"/>
    <w:rsid w:val="00E24CE4"/>
    <w:rsid w:val="00E24CFA"/>
    <w:rsid w:val="00E263F1"/>
    <w:rsid w:val="00E26A7D"/>
    <w:rsid w:val="00E26B6E"/>
    <w:rsid w:val="00E2720D"/>
    <w:rsid w:val="00E275B9"/>
    <w:rsid w:val="00E30009"/>
    <w:rsid w:val="00E31593"/>
    <w:rsid w:val="00E331AF"/>
    <w:rsid w:val="00E33295"/>
    <w:rsid w:val="00E3333B"/>
    <w:rsid w:val="00E337C1"/>
    <w:rsid w:val="00E33EF4"/>
    <w:rsid w:val="00E3443F"/>
    <w:rsid w:val="00E34AC1"/>
    <w:rsid w:val="00E359B7"/>
    <w:rsid w:val="00E35A8A"/>
    <w:rsid w:val="00E41775"/>
    <w:rsid w:val="00E43557"/>
    <w:rsid w:val="00E440AB"/>
    <w:rsid w:val="00E44D19"/>
    <w:rsid w:val="00E4646C"/>
    <w:rsid w:val="00E47B01"/>
    <w:rsid w:val="00E5036B"/>
    <w:rsid w:val="00E50737"/>
    <w:rsid w:val="00E50BA6"/>
    <w:rsid w:val="00E50D5C"/>
    <w:rsid w:val="00E515D5"/>
    <w:rsid w:val="00E51927"/>
    <w:rsid w:val="00E525BA"/>
    <w:rsid w:val="00E52A24"/>
    <w:rsid w:val="00E52B8B"/>
    <w:rsid w:val="00E5574A"/>
    <w:rsid w:val="00E5685C"/>
    <w:rsid w:val="00E57713"/>
    <w:rsid w:val="00E57CDB"/>
    <w:rsid w:val="00E61061"/>
    <w:rsid w:val="00E61A6E"/>
    <w:rsid w:val="00E61ABE"/>
    <w:rsid w:val="00E61F5E"/>
    <w:rsid w:val="00E63325"/>
    <w:rsid w:val="00E63409"/>
    <w:rsid w:val="00E6466F"/>
    <w:rsid w:val="00E65276"/>
    <w:rsid w:val="00E65F01"/>
    <w:rsid w:val="00E66D93"/>
    <w:rsid w:val="00E6709B"/>
    <w:rsid w:val="00E6782B"/>
    <w:rsid w:val="00E67E3E"/>
    <w:rsid w:val="00E72586"/>
    <w:rsid w:val="00E72F33"/>
    <w:rsid w:val="00E734DE"/>
    <w:rsid w:val="00E73C02"/>
    <w:rsid w:val="00E73EF6"/>
    <w:rsid w:val="00E744BD"/>
    <w:rsid w:val="00E75F9B"/>
    <w:rsid w:val="00E767D1"/>
    <w:rsid w:val="00E81888"/>
    <w:rsid w:val="00E8355C"/>
    <w:rsid w:val="00E83804"/>
    <w:rsid w:val="00E83A15"/>
    <w:rsid w:val="00E84013"/>
    <w:rsid w:val="00E85997"/>
    <w:rsid w:val="00E869BF"/>
    <w:rsid w:val="00E86A5A"/>
    <w:rsid w:val="00E86CBD"/>
    <w:rsid w:val="00E873BE"/>
    <w:rsid w:val="00E87AB7"/>
    <w:rsid w:val="00E87D2A"/>
    <w:rsid w:val="00E90C76"/>
    <w:rsid w:val="00E91FBB"/>
    <w:rsid w:val="00E9237C"/>
    <w:rsid w:val="00E92F72"/>
    <w:rsid w:val="00E9378C"/>
    <w:rsid w:val="00E939C2"/>
    <w:rsid w:val="00E94940"/>
    <w:rsid w:val="00E9723A"/>
    <w:rsid w:val="00EA268C"/>
    <w:rsid w:val="00EA3B40"/>
    <w:rsid w:val="00EA4F19"/>
    <w:rsid w:val="00EA5619"/>
    <w:rsid w:val="00EA6379"/>
    <w:rsid w:val="00EA7693"/>
    <w:rsid w:val="00EA7880"/>
    <w:rsid w:val="00EB0640"/>
    <w:rsid w:val="00EB1107"/>
    <w:rsid w:val="00EB1348"/>
    <w:rsid w:val="00EB248E"/>
    <w:rsid w:val="00EB299D"/>
    <w:rsid w:val="00EB29A3"/>
    <w:rsid w:val="00EB3DDD"/>
    <w:rsid w:val="00EB69E1"/>
    <w:rsid w:val="00EB73D2"/>
    <w:rsid w:val="00EC010E"/>
    <w:rsid w:val="00EC01EE"/>
    <w:rsid w:val="00EC2A85"/>
    <w:rsid w:val="00EC2C31"/>
    <w:rsid w:val="00EC3A6F"/>
    <w:rsid w:val="00EC3CE5"/>
    <w:rsid w:val="00EC4BF0"/>
    <w:rsid w:val="00EC5E25"/>
    <w:rsid w:val="00EC60A1"/>
    <w:rsid w:val="00EC6691"/>
    <w:rsid w:val="00EC77E0"/>
    <w:rsid w:val="00ED0531"/>
    <w:rsid w:val="00ED182E"/>
    <w:rsid w:val="00ED271B"/>
    <w:rsid w:val="00ED5412"/>
    <w:rsid w:val="00ED67F2"/>
    <w:rsid w:val="00ED6C5A"/>
    <w:rsid w:val="00ED7713"/>
    <w:rsid w:val="00EE17C6"/>
    <w:rsid w:val="00EE1BC2"/>
    <w:rsid w:val="00EE1D47"/>
    <w:rsid w:val="00EE482A"/>
    <w:rsid w:val="00EE5F65"/>
    <w:rsid w:val="00EE66D4"/>
    <w:rsid w:val="00EE7563"/>
    <w:rsid w:val="00EE7DDA"/>
    <w:rsid w:val="00EF1856"/>
    <w:rsid w:val="00EF2B25"/>
    <w:rsid w:val="00EF2B3F"/>
    <w:rsid w:val="00EF2C38"/>
    <w:rsid w:val="00EF2F14"/>
    <w:rsid w:val="00EF3C0B"/>
    <w:rsid w:val="00EF4F3B"/>
    <w:rsid w:val="00EF7FD3"/>
    <w:rsid w:val="00F0047C"/>
    <w:rsid w:val="00F006EC"/>
    <w:rsid w:val="00F03B78"/>
    <w:rsid w:val="00F03EA5"/>
    <w:rsid w:val="00F06F8E"/>
    <w:rsid w:val="00F07163"/>
    <w:rsid w:val="00F07199"/>
    <w:rsid w:val="00F07683"/>
    <w:rsid w:val="00F07B24"/>
    <w:rsid w:val="00F112CE"/>
    <w:rsid w:val="00F1336D"/>
    <w:rsid w:val="00F134E0"/>
    <w:rsid w:val="00F13B6B"/>
    <w:rsid w:val="00F14326"/>
    <w:rsid w:val="00F1565B"/>
    <w:rsid w:val="00F15914"/>
    <w:rsid w:val="00F15DE8"/>
    <w:rsid w:val="00F17FB7"/>
    <w:rsid w:val="00F206ED"/>
    <w:rsid w:val="00F216D4"/>
    <w:rsid w:val="00F22D8D"/>
    <w:rsid w:val="00F23E40"/>
    <w:rsid w:val="00F24CD7"/>
    <w:rsid w:val="00F25E80"/>
    <w:rsid w:val="00F2622C"/>
    <w:rsid w:val="00F26663"/>
    <w:rsid w:val="00F26C0E"/>
    <w:rsid w:val="00F26D51"/>
    <w:rsid w:val="00F27459"/>
    <w:rsid w:val="00F27966"/>
    <w:rsid w:val="00F30BFC"/>
    <w:rsid w:val="00F31137"/>
    <w:rsid w:val="00F3441A"/>
    <w:rsid w:val="00F349B7"/>
    <w:rsid w:val="00F3637B"/>
    <w:rsid w:val="00F3640E"/>
    <w:rsid w:val="00F37118"/>
    <w:rsid w:val="00F3730C"/>
    <w:rsid w:val="00F374B3"/>
    <w:rsid w:val="00F40EEE"/>
    <w:rsid w:val="00F42F30"/>
    <w:rsid w:val="00F43EE3"/>
    <w:rsid w:val="00F4571D"/>
    <w:rsid w:val="00F46127"/>
    <w:rsid w:val="00F467C6"/>
    <w:rsid w:val="00F46D44"/>
    <w:rsid w:val="00F46F5A"/>
    <w:rsid w:val="00F470CF"/>
    <w:rsid w:val="00F47165"/>
    <w:rsid w:val="00F474E5"/>
    <w:rsid w:val="00F5004D"/>
    <w:rsid w:val="00F52B4D"/>
    <w:rsid w:val="00F5428D"/>
    <w:rsid w:val="00F54E81"/>
    <w:rsid w:val="00F5626A"/>
    <w:rsid w:val="00F57D3A"/>
    <w:rsid w:val="00F61A60"/>
    <w:rsid w:val="00F61A79"/>
    <w:rsid w:val="00F61F49"/>
    <w:rsid w:val="00F624FC"/>
    <w:rsid w:val="00F62BAB"/>
    <w:rsid w:val="00F65FA7"/>
    <w:rsid w:val="00F666B4"/>
    <w:rsid w:val="00F67AED"/>
    <w:rsid w:val="00F72EFE"/>
    <w:rsid w:val="00F7430A"/>
    <w:rsid w:val="00F74760"/>
    <w:rsid w:val="00F7522E"/>
    <w:rsid w:val="00F759C3"/>
    <w:rsid w:val="00F75A82"/>
    <w:rsid w:val="00F76D45"/>
    <w:rsid w:val="00F7728D"/>
    <w:rsid w:val="00F81CF8"/>
    <w:rsid w:val="00F85C2E"/>
    <w:rsid w:val="00F85D1C"/>
    <w:rsid w:val="00F86D44"/>
    <w:rsid w:val="00F8764F"/>
    <w:rsid w:val="00F90FD8"/>
    <w:rsid w:val="00F91BAB"/>
    <w:rsid w:val="00F924CA"/>
    <w:rsid w:val="00F92B6E"/>
    <w:rsid w:val="00F938F5"/>
    <w:rsid w:val="00F94069"/>
    <w:rsid w:val="00F95AF7"/>
    <w:rsid w:val="00F976EF"/>
    <w:rsid w:val="00FA0424"/>
    <w:rsid w:val="00FA0A3F"/>
    <w:rsid w:val="00FA0C1B"/>
    <w:rsid w:val="00FA10B5"/>
    <w:rsid w:val="00FA32B1"/>
    <w:rsid w:val="00FA36A7"/>
    <w:rsid w:val="00FA3948"/>
    <w:rsid w:val="00FA40A6"/>
    <w:rsid w:val="00FA40B6"/>
    <w:rsid w:val="00FA45C9"/>
    <w:rsid w:val="00FA7187"/>
    <w:rsid w:val="00FA7A4A"/>
    <w:rsid w:val="00FB0D21"/>
    <w:rsid w:val="00FB1202"/>
    <w:rsid w:val="00FB14A2"/>
    <w:rsid w:val="00FB374D"/>
    <w:rsid w:val="00FB554F"/>
    <w:rsid w:val="00FC01F3"/>
    <w:rsid w:val="00FC0BEA"/>
    <w:rsid w:val="00FC0C63"/>
    <w:rsid w:val="00FC2CEF"/>
    <w:rsid w:val="00FC3AAE"/>
    <w:rsid w:val="00FC6239"/>
    <w:rsid w:val="00FC6832"/>
    <w:rsid w:val="00FC6B58"/>
    <w:rsid w:val="00FD01B6"/>
    <w:rsid w:val="00FD03C0"/>
    <w:rsid w:val="00FD1539"/>
    <w:rsid w:val="00FD1C94"/>
    <w:rsid w:val="00FD343C"/>
    <w:rsid w:val="00FD408E"/>
    <w:rsid w:val="00FD46AC"/>
    <w:rsid w:val="00FD5ADF"/>
    <w:rsid w:val="00FD6F4B"/>
    <w:rsid w:val="00FD6F60"/>
    <w:rsid w:val="00FD733C"/>
    <w:rsid w:val="00FD74E0"/>
    <w:rsid w:val="00FE28B0"/>
    <w:rsid w:val="00FE4D36"/>
    <w:rsid w:val="00FE6FC1"/>
    <w:rsid w:val="00FE76F0"/>
    <w:rsid w:val="00FF010A"/>
    <w:rsid w:val="00FF0DA9"/>
    <w:rsid w:val="00FF10AD"/>
    <w:rsid w:val="00FF1271"/>
    <w:rsid w:val="00FF1352"/>
    <w:rsid w:val="00FF1950"/>
    <w:rsid w:val="00FF1D9F"/>
    <w:rsid w:val="00FF233C"/>
    <w:rsid w:val="00FF2CBA"/>
    <w:rsid w:val="00FF3061"/>
    <w:rsid w:val="00FF36AF"/>
    <w:rsid w:val="00FF490C"/>
    <w:rsid w:val="00FF4D8D"/>
    <w:rsid w:val="00FF50DF"/>
    <w:rsid w:val="00FF5927"/>
    <w:rsid w:val="00FF6210"/>
    <w:rsid w:val="00FF62BF"/>
    <w:rsid w:val="00FF682C"/>
    <w:rsid w:val="00FF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2B88"/>
    <w:pPr>
      <w:ind w:left="720"/>
      <w:contextualSpacing/>
    </w:pPr>
  </w:style>
  <w:style w:type="paragraph" w:styleId="a4">
    <w:name w:val="No Spacing"/>
    <w:link w:val="a5"/>
    <w:uiPriority w:val="1"/>
    <w:qFormat/>
    <w:rsid w:val="00482B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link w:val="ConsPlusNormal0"/>
    <w:qFormat/>
    <w:rsid w:val="006D5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14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A1CC8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E5ED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3E5ED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163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List 2"/>
    <w:basedOn w:val="a"/>
    <w:rsid w:val="00E6709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2914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a">
    <w:name w:val="Основной текст_"/>
    <w:basedOn w:val="a0"/>
    <w:link w:val="20"/>
    <w:locked/>
    <w:rsid w:val="009A7C0A"/>
    <w:rPr>
      <w:rFonts w:eastAsia="Times New Roman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a"/>
    <w:rsid w:val="009A7C0A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oshkinvv@nv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CB26C-B07C-4C9D-9B88-F43EC145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10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ImambaevaGA</cp:lastModifiedBy>
  <cp:revision>528</cp:revision>
  <cp:lastPrinted>2020-04-17T06:36:00Z</cp:lastPrinted>
  <dcterms:created xsi:type="dcterms:W3CDTF">2020-03-30T07:07:00Z</dcterms:created>
  <dcterms:modified xsi:type="dcterms:W3CDTF">2020-04-23T09:51:00Z</dcterms:modified>
</cp:coreProperties>
</file>